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会计入党申请书范文3篇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还在苦恼不会写入党申请书吗，下面小编为大家搜集的3篇会计入党申请书范文，供大家参考借鉴，希望可以帮助到有需要的朋友!  会计入党申请书范文一  敬爱的党组织：  您好!  诚信是指诚实、守信。诚实，是指言行跟内心思想一致，不说假话，不做明...</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还在苦恼不会写入党申请书吗，下面小编为大家搜集的3篇会计入党申请书范文，供大家参考借鉴，希望可以帮助到有需要的朋友!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从业一年以来，我始终坚守诚信防线，努力做一名优秀的会计，今天，我向党组织提出申请：我志愿加入党组织!请党组织审查!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计划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保而会计人员不诚信，轻者不得从事会计职业，重者将受到法律的制裁。</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到内容真实，数字准确，资料可靠。</w:t>
      </w:r>
    </w:p>
    <w:p>
      <w:pPr>
        <w:ind w:left="0" w:right="0" w:firstLine="560"/>
        <w:spacing w:before="450" w:after="450" w:line="312" w:lineRule="auto"/>
      </w:pPr>
      <w:r>
        <w:rPr>
          <w:rFonts w:ascii="宋体" w:hAnsi="宋体" w:eastAsia="宋体" w:cs="宋体"/>
          <w:color w:val="000"/>
          <w:sz w:val="28"/>
          <w:szCs w:val="28"/>
        </w:rPr>
        <w:t xml:space="preserve">客观性原则正是要求企业的会计核算以实际发生的交易或事项为依据，如实反映企业的财务状况、经营成果和现金流量。近年来我国会计准则和会计制度根据中国的实际情况做了几次大范围的修订和完善，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w:t>
      </w:r>
    </w:p>
    <w:p>
      <w:pPr>
        <w:ind w:left="0" w:right="0" w:firstLine="560"/>
        <w:spacing w:before="450" w:after="450" w:line="312" w:lineRule="auto"/>
      </w:pPr>
      <w:r>
        <w:rPr>
          <w:rFonts w:ascii="宋体" w:hAnsi="宋体" w:eastAsia="宋体" w:cs="宋体"/>
          <w:color w:val="000"/>
          <w:sz w:val="28"/>
          <w:szCs w:val="28"/>
        </w:rPr>
        <w:t xml:space="preserve">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会计入党申请书范文二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我是一名普通的会计从业人员，在岗至今三年有余，我志愿加入中国共产党!</w:t>
      </w:r>
    </w:p>
    <w:p>
      <w:pPr>
        <w:ind w:left="0" w:right="0" w:firstLine="560"/>
        <w:spacing w:before="450" w:after="450" w:line="312" w:lineRule="auto"/>
      </w:pPr>
      <w:r>
        <w:rPr>
          <w:rFonts w:ascii="宋体" w:hAnsi="宋体" w:eastAsia="宋体" w:cs="宋体"/>
          <w:color w:val="000"/>
          <w:sz w:val="28"/>
          <w:szCs w:val="28"/>
        </w:rPr>
        <w:t xml:space="preserve">参加了大学的业余党校学习之后，我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XX的最终目标XX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XX，在党的领导下，为实现XX，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w:t>
      </w:r>
    </w:p>
    <w:p>
      <w:pPr>
        <w:ind w:left="0" w:right="0" w:firstLine="560"/>
        <w:spacing w:before="450" w:after="450" w:line="312" w:lineRule="auto"/>
      </w:pPr>
      <w:r>
        <w:rPr>
          <w:rFonts w:ascii="宋体" w:hAnsi="宋体" w:eastAsia="宋体" w:cs="宋体"/>
          <w:color w:val="000"/>
          <w:sz w:val="28"/>
          <w:szCs w:val="28"/>
        </w:rPr>
        <w:t xml:space="preserve">至此，我利用业余时间报考了本科段会计的自学考试，已通过一半的科目。积极接受本局或省局举办的一系列培训：如办公自动化、财务审计理论与实践、基建审计等。通过学习和实际操作，我已基本掌握了Windows98、Word97、Excel97等系统软件的操作，并加深了对网络基础知识及Internet的了解和应用。进一步提高了审计工作的理论水平和系统知识的实际运用能力。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XX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会计入党申请书范文三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我是一名医院会计，在平凡的工作岗位上兢兢业业，今天申请加入中国共产党，望党组织审查!</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2025-08-09T21:50:14+08:00</dcterms:created>
  <dcterms:modified xsi:type="dcterms:W3CDTF">2025-08-09T21:50:14+08:00</dcterms:modified>
</cp:coreProperties>
</file>

<file path=docProps/custom.xml><?xml version="1.0" encoding="utf-8"?>
<Properties xmlns="http://schemas.openxmlformats.org/officeDocument/2006/custom-properties" xmlns:vt="http://schemas.openxmlformats.org/officeDocument/2006/docPropsVTypes"/>
</file>