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公务员入党申请书（4篇）</w:t>
      </w:r>
      <w:bookmarkEnd w:id="1"/>
    </w:p>
    <w:p>
      <w:pPr>
        <w:jc w:val="center"/>
        <w:spacing w:before="0" w:after="450"/>
      </w:pPr>
      <w:r>
        <w:rPr>
          <w:rFonts w:ascii="Arial" w:hAnsi="Arial" w:eastAsia="Arial" w:cs="Arial"/>
          <w:color w:val="999999"/>
          <w:sz w:val="20"/>
          <w:szCs w:val="20"/>
        </w:rPr>
        <w:t xml:space="preserve">来源：网络  作者：夜色温柔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公务员想要成为一名共产党员必要的手续就是先写一份申请书，公务员们知道要怎么写吗?下面是小编搜集整理的公务员入党申请书，欢迎阅读。更多资讯请继续关注入党申请书栏目!  公务员入党申请书(一)  敬爱的党组织：  您好!  作为一个平凡的人，...</w:t>
      </w:r>
    </w:p>
    <w:p>
      <w:pPr>
        <w:ind w:left="0" w:right="0" w:firstLine="560"/>
        <w:spacing w:before="450" w:after="450" w:line="312" w:lineRule="auto"/>
      </w:pPr>
      <w:r>
        <w:rPr>
          <w:rFonts w:ascii="宋体" w:hAnsi="宋体" w:eastAsia="宋体" w:cs="宋体"/>
          <w:color w:val="000"/>
          <w:sz w:val="28"/>
          <w:szCs w:val="28"/>
        </w:rPr>
        <w:t xml:space="preserve">公务员想要成为一名共产党员必要的手续就是先写一份申请书，公务员们知道要怎么写吗?下面是小编搜集整理的公务员入党申请书，欢迎阅读。更多资讯请继续关注入党申请书栏目!</w:t>
      </w:r>
    </w:p>
    <w:p>
      <w:pPr>
        <w:ind w:left="0" w:right="0" w:firstLine="560"/>
        <w:spacing w:before="450" w:after="450" w:line="312" w:lineRule="auto"/>
      </w:pPr>
      <w:r>
        <w:rPr>
          <w:rFonts w:ascii="宋体" w:hAnsi="宋体" w:eastAsia="宋体" w:cs="宋体"/>
          <w:color w:val="000"/>
          <w:sz w:val="28"/>
          <w:szCs w:val="28"/>
        </w:rPr>
        <w:t xml:space="preserve">公务员入党申请书(一)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个平凡的人，在这个到处充满机遇和竞争的社会中，我带着一颗平常心，在都市绚烂霓虹的映衬下，在熙来攘往的人流中，享受着属于我的闲散恬淡的生活。我感谢平淡生活所赋予我的安宁和幸福，同时觉得有义务为这个社会做点什么，这个朴实的想法就是我学习和工作的原动力。</w:t>
      </w:r>
    </w:p>
    <w:p>
      <w:pPr>
        <w:ind w:left="0" w:right="0" w:firstLine="560"/>
        <w:spacing w:before="450" w:after="450" w:line="312" w:lineRule="auto"/>
      </w:pPr>
      <w:r>
        <w:rPr>
          <w:rFonts w:ascii="宋体" w:hAnsi="宋体" w:eastAsia="宋体" w:cs="宋体"/>
          <w:color w:val="000"/>
          <w:sz w:val="28"/>
          <w:szCs w:val="28"/>
        </w:rPr>
        <w:t xml:space="preserve">考研复习期间我系统学习了马克思主义、毛泽东思想和邓小平理论，通过学习，我深刻领悟到社会的发展，社会意识形态的进步离不开先进思想的点拨和科学理论的引导。马克思主义传入中国在当时有着非常重要的意义。当时的中国是一个受封建统治两千多年的古老国家，封建愚昧根深蒂固，马克思主义象一阵清风，吹得死水起了微澜。它对物质意识关系的正确分析以及其科学的发展观、矛盾及普遍联系等观点如一剂醒脑药，将人们从封建愚昧中唤醒，指引人们用科学的世界观和方法论去重新认识这个世界。</w:t>
      </w:r>
    </w:p>
    <w:p>
      <w:pPr>
        <w:ind w:left="0" w:right="0" w:firstLine="560"/>
        <w:spacing w:before="450" w:after="450" w:line="312" w:lineRule="auto"/>
      </w:pPr>
      <w:r>
        <w:rPr>
          <w:rFonts w:ascii="宋体" w:hAnsi="宋体" w:eastAsia="宋体" w:cs="宋体"/>
          <w:color w:val="000"/>
          <w:sz w:val="28"/>
          <w:szCs w:val="28"/>
        </w:rPr>
        <w:t xml:space="preserve">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三个有利于标准的提出，更是为社会一切政治、经济的发展指明了方向。</w:t>
      </w:r>
    </w:p>
    <w:p>
      <w:pPr>
        <w:ind w:left="0" w:right="0" w:firstLine="560"/>
        <w:spacing w:before="450" w:after="450" w:line="312" w:lineRule="auto"/>
      </w:pPr>
      <w:r>
        <w:rPr>
          <w:rFonts w:ascii="宋体" w:hAnsi="宋体" w:eastAsia="宋体" w:cs="宋体"/>
          <w:color w:val="000"/>
          <w:sz w:val="28"/>
          <w:szCs w:val="28"/>
        </w:rPr>
        <w:t xml:space="preserve">改革开放30年，使我们古老的国家焕发出了新的活力，在建设有中国特色社会主义科学思想的指引下，中国经济取得了令世界瞩目的长足进步。党的xx大提出三个代表的思想，我认为它是同三个有利于标准一脉相承的科学理论，是对马克思主义、毛泽东思想和邓小平理论的继承和发展，其中第二条始终代表先进文化的发展方向，这是对三个有利于标准的科学补充，符合时代的需要。中国共产党16届6中全会提出建设社会主义和谐社会的思想，为全国人民描画出了一幅安定、祥和、富强、发展的美好愿景。科学发展观的提出预示着中国将走向更加人性化、理性化的发展道路。公务员入党申请书范文分享</w:t>
      </w:r>
    </w:p>
    <w:p>
      <w:pPr>
        <w:ind w:left="0" w:right="0" w:firstLine="560"/>
        <w:spacing w:before="450" w:after="450" w:line="312" w:lineRule="auto"/>
      </w:pPr>
      <w:r>
        <w:rPr>
          <w:rFonts w:ascii="宋体" w:hAnsi="宋体" w:eastAsia="宋体" w:cs="宋体"/>
          <w:color w:val="000"/>
          <w:sz w:val="28"/>
          <w:szCs w:val="28"/>
        </w:rPr>
        <w:t xml:space="preserve">如果把先进的思想和科学的理论比喻为乐谱，那么要领导十几亿人按照这一华彩乐章演奏出和谐之声还需要一个伟大的指挥家。纵观中国革命史和建设史，我们不难发现，中国共产党就是领导中国人民谱写华彩乐章、共奏和谐之声的伟大的指挥家。研究生在学期间我参加了业余党校的学习，使我对中国共产党有了更为全面的认识。我党自1921年建党至今，走过了近87年的艰辛历程，从建党之初的XX多名党员，逐步发展到今天这个拥有六千万党员的执政党。</w:t>
      </w:r>
    </w:p>
    <w:p>
      <w:pPr>
        <w:ind w:left="0" w:right="0" w:firstLine="560"/>
        <w:spacing w:before="450" w:after="450" w:line="312" w:lineRule="auto"/>
      </w:pPr>
      <w:r>
        <w:rPr>
          <w:rFonts w:ascii="宋体" w:hAnsi="宋体" w:eastAsia="宋体" w:cs="宋体"/>
          <w:color w:val="000"/>
          <w:sz w:val="28"/>
          <w:szCs w:val="28"/>
        </w:rPr>
        <w:t xml:space="preserve">在中国共产党的领导下，中国结束了半封建、半殖民地的历史，消灭了剥削制度和剥削阶级，并最终取得了新民主主义革命的胜利，建立了社会主义新中国，确立了人民的主人翁地位。还是在中国共产党的正确领导下，开辟了建设有中国特色的社会主义道路，解放了生产力，使经济得以飞速发展，人民生活水平彻底改观。现在全国人民又在党的领导下，本着科学发展的原则，向着构建社会主义和谐社会的美好愿景进发。</w:t>
      </w:r>
    </w:p>
    <w:p>
      <w:pPr>
        <w:ind w:left="0" w:right="0" w:firstLine="560"/>
        <w:spacing w:before="450" w:after="450" w:line="312" w:lineRule="auto"/>
      </w:pPr>
      <w:r>
        <w:rPr>
          <w:rFonts w:ascii="宋体" w:hAnsi="宋体" w:eastAsia="宋体" w:cs="宋体"/>
          <w:color w:val="000"/>
          <w:sz w:val="28"/>
          <w:szCs w:val="28"/>
        </w:rPr>
        <w:t xml:space="preserve">1997、1999年，香港、澳门先后回归，标志着祖国统一大业迈出了坚实的一步;</w:t>
      </w:r>
    </w:p>
    <w:p>
      <w:pPr>
        <w:ind w:left="0" w:right="0" w:firstLine="560"/>
        <w:spacing w:before="450" w:after="450" w:line="312" w:lineRule="auto"/>
      </w:pPr>
      <w:r>
        <w:rPr>
          <w:rFonts w:ascii="宋体" w:hAnsi="宋体" w:eastAsia="宋体" w:cs="宋体"/>
          <w:color w:val="000"/>
          <w:sz w:val="28"/>
          <w:szCs w:val="28"/>
        </w:rPr>
        <w:t xml:space="preserve">1999年建国XX周年大庆，向世人展示了新中国成立XX年来，各行各业取得的辉煌成就，坚定了我们民族崛起的信心;xx年申奥成功，xx年办奥成功，让世界上更多的人开始关注北京这座有着古老历史和神奇传说，同时又散发着时代气息的传奇都市;xx年1月29日，中国常驻世界贸易组织代表团在日内瓦正式举行升旗和挂牌仪式，预示着中国经济与世界经济的全面接轨</w:t>
      </w:r>
    </w:p>
    <w:p>
      <w:pPr>
        <w:ind w:left="0" w:right="0" w:firstLine="560"/>
        <w:spacing w:before="450" w:after="450" w:line="312" w:lineRule="auto"/>
      </w:pPr>
      <w:r>
        <w:rPr>
          <w:rFonts w:ascii="宋体" w:hAnsi="宋体" w:eastAsia="宋体" w:cs="宋体"/>
          <w:color w:val="000"/>
          <w:sz w:val="28"/>
          <w:szCs w:val="28"/>
        </w:rPr>
        <w:t xml:space="preserve">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我崇尚平凡，我觉得平凡不是消极落后，不思进取，平凡应该是一种和谐安宁，就象构建社会主义和谐社会所描画的美好愿景。</w:t>
      </w:r>
    </w:p>
    <w:p>
      <w:pPr>
        <w:ind w:left="0" w:right="0" w:firstLine="560"/>
        <w:spacing w:before="450" w:after="450" w:line="312" w:lineRule="auto"/>
      </w:pPr>
      <w:r>
        <w:rPr>
          <w:rFonts w:ascii="宋体" w:hAnsi="宋体" w:eastAsia="宋体" w:cs="宋体"/>
          <w:color w:val="000"/>
          <w:sz w:val="28"/>
          <w:szCs w:val="28"/>
        </w:rPr>
        <w:t xml:space="preserve">我是在新中国正统教育体制中培养出来的新一代文化军人，肩负着建设祖国、保卫祖国的使命。我把申请加入党组织作为一个新的起点，希望自己在思想认识、政治觉悟、工作能力、文化素养上能有一个全面的进步，把我平凡的一生和祖国富强、人民幸福紧密联系起来，和全国人民一起，在党的领导下，共同谱写社会主义和谐乐章。</w:t>
      </w:r>
    </w:p>
    <w:p>
      <w:pPr>
        <w:ind w:left="0" w:right="0" w:firstLine="560"/>
        <w:spacing w:before="450" w:after="450" w:line="312" w:lineRule="auto"/>
      </w:pPr>
      <w:r>
        <w:rPr>
          <w:rFonts w:ascii="宋体" w:hAnsi="宋体" w:eastAsia="宋体" w:cs="宋体"/>
          <w:color w:val="000"/>
          <w:sz w:val="28"/>
          <w:szCs w:val="28"/>
        </w:rPr>
        <w:t xml:space="preserve">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公务员入党申请书(二)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 中国共产党是中国工人阶级的先锋队，是中国各族人民利益的踏实代表，是 中国社会主义事业的领导核心。党的最终目的是实现共产主义的社会制度。我们 党是以马列主义、毛泽东思想、邓小平理论、三个代表重要思想为指导思想 的。《共产党宣言》发表一百多年来的历史证明，科学社会主义理论是正确的， 社会主义具有强大的生命力。社会主义的本质，是解放生产力，发展生产力，消 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自 1921 年中国共产党创建至今， 已经走过了近 XX 年光荣的斗争道路。这几十年，中国共产党从小到大、从弱到 强、从幼稚到成熟，不断发展壮大。70 年前，中国共产党领导红军将士完成了 震惊世界的长征，开辟了中国革命继往开来的光明道路，奠定了中国革命胜利前 进的重要基础。 这一伟大历史事件， 是中国共产党人的骄傲， 是人民军队的光荣， 是中华民族的自豪。党的辉煌历史，是中国共产党为民族解放和人民幸福，前赴 后继，英勇奋斗的历史，是马克思主义普遍原理同中国革命和建设的具体实践相 结合的历史;是坚持真理，修正错误，战胜一切困难，不断发展壮大的历史。中 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 是由工人阶级中的先进分子组成的， 是工人阶级及广大劳动群众利益的忠实代表。 党自成立以来，始终把代表各族人民的利益作为自己的重要责任。在党的路线、 方针和政策上，集中反映和体现了全国各族人民群众的根本利益;在工作作风和 工作方法上坚持走群众路线，并将群众路线作为党的根本工作路线;在党员的行 动上，要求广大党员坚持人民利益高于一切，个人利益服从人民利益。 我之所以要加入中国共产党，是因为我深信共产主义事业的必然成功，深信 只有社会主义才能救中国，只有社会主义才能发展中国。实践也充分证明。建设 有中国特色社会主义，是实现中国经济繁荣和社会进步的康庄大道。我深信共产 党员是彻底的唯物主义者，我将努力向这个方向发展。 目前，我在单位工作之余，坚持在业余时间学习有关理论知识，思想上有了 极大进步，并认真学习了我党在十六届六中全会审议通过的《中共中央关于构建 社会主义和谐社会若干重大问题的决定》，深刻理解社会和谐是中国特色社会 主义的本质属性。通过学习，我深刻认识到我党在推进建设有中国特色社会主 义伟大事业、构建和谐社会道路上所起到的重要作用，并深深感受到作为一名共 产党员所应该肩负的光荣而艰巨的责任。</w:t>
      </w:r>
    </w:p>
    <w:p>
      <w:pPr>
        <w:ind w:left="0" w:right="0" w:firstLine="560"/>
        <w:spacing w:before="450" w:after="450" w:line="312" w:lineRule="auto"/>
      </w:pPr>
      <w:r>
        <w:rPr>
          <w:rFonts w:ascii="宋体" w:hAnsi="宋体" w:eastAsia="宋体" w:cs="宋体"/>
          <w:color w:val="000"/>
          <w:sz w:val="28"/>
          <w:szCs w:val="28"/>
        </w:rPr>
        <w:t xml:space="preserve">我目前是一名普通的公务员，身为一名公务员就要以祖国的利益为重，以人 民的利益为重，党在任何时候都把群众利益放在第一位，同群众同甘共苦，保持 最密切的联系。人民需要党，党也需要人民。只要党和人民需要，我就会奉献我 的一切!我坚决拥护中国共产党，遵守中国的法律法规，反对分裂祖国，维护祖 国统一，认真贯彻执行党的基本路线和各项方针、政策，积极参加改革开放和社 会主义现代化建设。 今后我会更加努力地工作，认真地学习，在今后的学习工作生活中时时刻刻 以马克思列宁主义、毛泽东思想、邓小理论、三个代表重要思想、社会主义 荣辱观作为自己的行动指南。学习党的路线、方针、政策及决议，学习党的基本 知识，学习科学、文化和业务知识，努力提高为人民服务的本领。与此同时还要 切实开展批评和自我批评，勇于揭露和纠正工作中的缺点、错误，并发扬社会主 义新风尚，提倡共产主义道德，为了保护国家和人民的利益，在一切困难和危险 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 不够成熟、政治理论水平不高等。希望党组织从严要求，以使我更快进步。我将 用党员的标准严格要求自己，自觉地接受党员和群众的帮助与监督，努力克服自 己的缺点，弥补不足，争取早日在思想上，进而在组织上入党。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公务员入党申请书(三)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作为一名普通的公务员，我志愿加入中国共产党，为中国共产党领导的中国特色社会主义事业奉献终身!</w:t>
      </w:r>
    </w:p>
    <w:p>
      <w:pPr>
        <w:ind w:left="0" w:right="0" w:firstLine="560"/>
        <w:spacing w:before="450" w:after="450" w:line="312" w:lineRule="auto"/>
      </w:pPr>
      <w:r>
        <w:rPr>
          <w:rFonts w:ascii="宋体" w:hAnsi="宋体" w:eastAsia="宋体" w:cs="宋体"/>
          <w:color w:val="000"/>
          <w:sz w:val="28"/>
          <w:szCs w:val="28"/>
        </w:rPr>
        <w:t xml:space="preserve">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公务员入党申请书(四)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今年建党XX周年之际，我第二次向党组织递交入党申请书。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我在大学毕业后就考上了国家公务员，在利川市交通运输局工作，到今天已经接近两年。身为国家公务员，人民的公仆，我有义务更有责任更好地为人民服务，给自己一个更大的平台去实现自己的梦想。</w:t>
      </w:r>
    </w:p>
    <w:p>
      <w:pPr>
        <w:ind w:left="0" w:right="0" w:firstLine="560"/>
        <w:spacing w:before="450" w:after="450" w:line="312" w:lineRule="auto"/>
      </w:pPr>
      <w:r>
        <w:rPr>
          <w:rFonts w:ascii="宋体" w:hAnsi="宋体" w:eastAsia="宋体" w:cs="宋体"/>
          <w:color w:val="000"/>
          <w:sz w:val="28"/>
          <w:szCs w:val="28"/>
        </w:rPr>
        <w:t xml:space="preserve">在工作的时候，虽然我时刻的以一名中国共产党员的要求来要求自己，不断向我一起工作的老党员们学习，而且我的工作内容是党建和党风廉政建设，和党的建设密切相关，我单位20XX年和20XX年的党建资料整理、五个基本建设、政风行风活动等都是我负责具体办理，且20XX年和20XX年都被评为党建工作先进单位，20XX年政风行风活动我单位在全市排名第三等等，取得了实效。通过工作和向老党员不断学习，我对党的理论等更加了解，对党的信仰也更加虔诚。但是我认识到了我的不足，我至今还不是一名真正的中国共产党党员，工作中有带来许多不便，生活中不能像真正党员一样，以共产党员标准切实为人民服务。痛定思痛，我决定要加入中国共产党。我之所以要加入中国共产党，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在新世纪召开党的第十六次全国人民代表大会，这是我们党在开始实施社会主义现代化建设第三步战略部署的新形势下召开的一次十分重要的代表大会，大会的主要内容是：全面贯彻三个代表的重要思想，继往开来，与时俱进，全面建设小康社会，加强推进社会主义现代化，为开创中国特色社会主义新局面而奋斗。三个代表的重要思想是：始终代表中国先进社会生产力的发展要求，代表中国先进文化的发展方向，代表中国最广大人民群众的根本利益，反映了当代世界和中国的发展变化对党和国家工作的新要求，是加强和改进党的建设，推进我国社会主义自我完善和发展的强大理论武器，是全党集体智慧的结晶，是党必须长期坚持的指导思想，始终做到三个代表，是我们党的立党之本，执政之基。</w:t>
      </w:r>
    </w:p>
    <w:p>
      <w:pPr>
        <w:ind w:left="0" w:right="0" w:firstLine="560"/>
        <w:spacing w:before="450" w:after="450" w:line="312" w:lineRule="auto"/>
      </w:pPr>
      <w:r>
        <w:rPr>
          <w:rFonts w:ascii="宋体" w:hAnsi="宋体" w:eastAsia="宋体" w:cs="宋体"/>
          <w:color w:val="000"/>
          <w:sz w:val="28"/>
          <w:szCs w:val="28"/>
        </w:rPr>
        <w:t xml:space="preserve">要想真正成为一名合格的共产党员，不仅仅表现在思想语言上，更重要的是体现在实际行动中。在业余时间，我通过各种渠道去学习有关党的知识：1921年7月1日中国共产党成立至今有XX周年，中国共产党领导全国各族人民，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文化;十一届三中全会以来，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我们在全市党的知识竞赛中，获得三等奖的好成绩。</w:t>
      </w:r>
    </w:p>
    <w:p>
      <w:pPr>
        <w:ind w:left="0" w:right="0" w:firstLine="560"/>
        <w:spacing w:before="450" w:after="450" w:line="312" w:lineRule="auto"/>
      </w:pPr>
      <w:r>
        <w:rPr>
          <w:rFonts w:ascii="宋体" w:hAnsi="宋体" w:eastAsia="宋体" w:cs="宋体"/>
          <w:color w:val="000"/>
          <w:sz w:val="28"/>
          <w:szCs w:val="28"/>
        </w:rPr>
        <w:t xml:space="preserve">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在不断追求思想进步的同时，我时刻记得自己是一名公务员，学习是十分重要的。共产党员只有精通自身的业务，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为此我努力学习好业务。在20XX年刚参加工作，组织就安排我整理20XX年党建资料，我通过自学和向老党员老同志们学习，顺利完成了党建资料的整理工作。20XX年，根据组织的安排，我负责纪检监察和党建具体工作，建立健全了腐败风险预警防控机制，进一步保护了广大党员干部安全;通过政风行风活动，全系统广大党员的服务意识好服务质量进一步提高，为人民服务的宗旨意识进一步增强，机关作风和工作效益进一步提高;通过五个基本建设，进一步夯实了党执政的组织基础，使交通运输系统基本组织得到健全、基本队伍得到加强、基本活动全面开展、基本制度得到完善、基本保障得到落实，认真学习了覃兴旺同志先进事迹。通过这些工作，不仅使我的工作能力得到提高，更重要的是也加深了对党的理论、方针和政策的深入系统学习。同时本局的各项活动中，我都积极参加，liuxue86.com积极组织向玉树地震灾区捐款、参加重温入党誓词、践行党的宗旨系列活动等。我还经常作自我批评，发现自己的不足之处。如理论学习还有待进一步加强，不能灵活运用;工作中有些情绪化，容易冲动等。不过我时刻向各位老党员学习，努力为人民服务，不怕累、不怕苦。在组织的关怀与培养下，我认真学习、努力工作，共产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一定会戒骄戒躁，继续以党员的标准严格要求自己，作一名名副其实的党员。如果组织没有接受我的请求，我也不会气馁，会继续为之奋斗，相信总有一天会加入中国共产党的。我志愿加入中国共产党，如果党组织不批准我的申请，那么我做的还是不能达到一名中国共产党党员的要求，我一定不会气馁的，我会在今后的工作生活中，继续努力好好表现，使自己的能力、思想都达到一个新的高度，实现个人的升华，我会做到着一切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2025-05-02T15:09:02+08:00</dcterms:created>
  <dcterms:modified xsi:type="dcterms:W3CDTF">2025-05-02T15:09:02+08:00</dcterms:modified>
</cp:coreProperties>
</file>

<file path=docProps/custom.xml><?xml version="1.0" encoding="utf-8"?>
<Properties xmlns="http://schemas.openxmlformats.org/officeDocument/2006/custom-properties" xmlns:vt="http://schemas.openxmlformats.org/officeDocument/2006/docPropsVTypes"/>
</file>