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高一入党申请书1500字</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中国共产党是中国工人阶级的先锋队，是全国各族人民利益的忠实代表。小编为大家精心搜集了2篇高一入党申请书1500字，欢迎大家参考借鉴，希望可以帮助到大家！  高一入党申请书1500字(一)  尊敬的党组织：  您好!  我叫***，是一名高...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中国共产党是中国工人阶级的先锋队，是全国各族人民利益的忠实代表。小编为大家精心搜集了2篇高一入党申请书1500字，欢迎大家参考借鉴，希望可以帮助到大家！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高一入党申请书1500字(一)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高一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高一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高一入党申请书1500字(二)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高一的学生，自从上初中以来，我一直以来的希望就是能够入团。由于共青团是一个属于青年人自己的组织。从初二到现在，在这几年间，我通过对团和团章的学习，已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果断拥戴中国共*产*党的纲领，以马克思主义、***思想为行动指南，用建设有中国特点社会主义的理论武装全团，解放思想、实事求是，团结全国各族青年，把我国建设成为富强、民主、文明的社会主义现代化国家，为终究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她是在中国共*产*党领导下发展壮大的，始终站在革命斗争的前列，有着光荣的历史。在建立新中国，确立和巩固社会主义制度，发展社会主义的经济、政治、文化的进程中发挥了新气力和突击队的作用。 我已熟悉到作为一位跨世纪的青少年，就更应当积极加入中国共产主义青年团。我要从现在开始不断地锻炼自己，为祖国的将来而积极奋斗。正是如此，我更应当争取加入中国共青团。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果断拥戴中国共*产*党的领导，遵守团的章程，执行团的决议，履行团员义务，严守团的纪律，勤奋学习，积极工作，吃苦在前，享受在后，为共产主义事业而奋斗。请团组织接受我的申请，早日吸收我加入中国共产主义青年团，以实现我多年的宿愿。入团后，我会更加严格要求自己，做一位名不虚传的共青团员。假如团组织没有批准我入团，说明我还存在一定的差距，我决不会灰心，我将克服不足，继续努力，创造条件，进步本身的道德文化水平，符合共青团的要求，继续接受考验，不断改正自己的缺点，为逢迎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