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教师入党申请书2500字范文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导语：小编整理了教师入党申请书2500字范文，欢迎阅读!  教师入党申请书2500字(一)  敬爱的党组织：  您好!  今天，是我第四次向党组织递交入党申请书。这对于一个工作快两年的我来说，做为一名年轻老师，我深深地知道，还有很多的路要...</w:t>
      </w:r>
    </w:p>
    <w:p>
      <w:pPr>
        <w:ind w:left="0" w:right="0" w:firstLine="560"/>
        <w:spacing w:before="450" w:after="450" w:line="312" w:lineRule="auto"/>
      </w:pPr>
      <w:r>
        <w:rPr>
          <w:rFonts w:ascii="宋体" w:hAnsi="宋体" w:eastAsia="宋体" w:cs="宋体"/>
          <w:color w:val="000"/>
          <w:sz w:val="28"/>
          <w:szCs w:val="28"/>
        </w:rPr>
        <w:t xml:space="preserve">导语：小编整理了教师入党申请书2500字范文，欢迎阅读!</w:t>
      </w:r>
    </w:p>
    <w:p>
      <w:pPr>
        <w:ind w:left="0" w:right="0" w:firstLine="560"/>
        <w:spacing w:before="450" w:after="450" w:line="312" w:lineRule="auto"/>
      </w:pPr>
      <w:r>
        <w:rPr>
          <w:rFonts w:ascii="宋体" w:hAnsi="宋体" w:eastAsia="宋体" w:cs="宋体"/>
          <w:color w:val="000"/>
          <w:sz w:val="28"/>
          <w:szCs w:val="28"/>
        </w:rPr>
        <w:t xml:space="preserve">教师入党申请书2500字(一)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共产党从小到大、从弱到强、从幼稚到成熟，不断发展壮大。从建党之初的50多名党员，逐步发展到今天这一个拥有六千多万党员的执政党，并在长期的革命过程中，先后形成了分别以毛泽东、共产党、共产党为核心的三代党中央领导集体。正如共产党总书记所说：党领导全国各族人民为中国社会主义进步和发展做了三件大事：第一件是完成了反帝反封建的新民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总书记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共产党，唯一的入党动机就是要全心全意为人民服务，更好地学习，更好地工作。目前，我坚持在业余时间学习有关理论知识，思想上有了极大进步。我国古代伟大教育家，思想家孔老夫子说：其身正，不令而行;其身不正，虽令不从。作为一名入党积极分子就应该是榜样，是表率，我是这样想的，也是这样做的。我在教育教学中始终严格要求自己，教书育人，为人师表。我积极参加各种政治学习，认真学习十八大精神和共产党三个代表的重要思想，虚心向身边的共产党员学习，工作勤勤恳恳，任劳任怨，把党的教育方针，政策贯穿在教育教学工作中，关心、爱护每一个学生，不歧视差生，具有良好的职业道德。在不断追求思想进步的同时，我时刻记得自己还是一名人民教师，做好自己的本职工作是最重要的。我深深地知道成为一名共产党员后，只有精通自身的业务，才能在集体中起到良好的模范带头作用。尤其，我作为校长助理和教科室主任，更应该具有良好的业务能力。</w:t>
      </w:r>
    </w:p>
    <w:p>
      <w:pPr>
        <w:ind w:left="0" w:right="0" w:firstLine="560"/>
        <w:spacing w:before="450" w:after="450" w:line="312" w:lineRule="auto"/>
      </w:pPr>
      <w:r>
        <w:rPr>
          <w:rFonts w:ascii="宋体" w:hAnsi="宋体" w:eastAsia="宋体" w:cs="宋体"/>
          <w:color w:val="000"/>
          <w:sz w:val="28"/>
          <w:szCs w:val="28"/>
        </w:rPr>
        <w:t xml:space="preserve">几年来，我积极参加各种教研和科研活动，努力学习别人优秀的教育教学经验。同时在课堂教学中能够把习的收获落实到具体的课堂教学改革中去，在不断的学习和总结中，我的业务能力得到了长足地进步。科研是一个教师成长的摇篮，我深深得明白这个道理。我是教科室主任，做好全镇小学的科研工作是我的重要工作。在科研方面做个带头人是我的义务。我业余时间在教育研究方面做了大量的尝试与研究。几年来，我撰写的多篇论文在省、市、区获奖。</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今后，我要用党员标准严格要求自己，自觉地接受党员和群众的帮助与监督，努力克服自己的缺点和不足，争取早日成为一名光荣的共产党员。请党组织在实践中考验我!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教师入党申请书2500字(二)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我志愿加入中国共产党，拥护党的纲领，遵守党的章程，履行党员的义务，执行党的决定，严守党的纪律，保守党的秘密，对党忠诚;愿意参加党的一个组织并在其中积极工作，按期交纳党费。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和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我是一名普通的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XX年的光荣道路。九十年间，中国共产党从小到大、从弱到强、从幼稚到成熟，不断发展壮大，书写了一副无比辉煌的历史画卷。九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邪教事件就是一些别有用心的人给我们制造的障碍。然而，在党的正确领导下，全国人民团结一致，使得一切对社会主义图谋不轨的人都将以失败告终。我们要利用这个反面教材，进一步认清邪教组织的欺骗性、危害性及其反动本质，克服麻痹思想和松懈情绪，把反对邪教组织的斗争进行到底。</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2025-05-02T09:10:25+08:00</dcterms:created>
  <dcterms:modified xsi:type="dcterms:W3CDTF">2025-05-02T09:10:25+08:00</dcterms:modified>
</cp:coreProperties>
</file>

<file path=docProps/custom.xml><?xml version="1.0" encoding="utf-8"?>
<Properties xmlns="http://schemas.openxmlformats.org/officeDocument/2006/custom-properties" xmlns:vt="http://schemas.openxmlformats.org/officeDocument/2006/docPropsVTypes"/>
</file>