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入党申请书格式2024字</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还在苦恼不会写入党申请书吗，下面小编为大家搜集的2篇入党申请书格式2024字，供大家参考借鉴，希望可以帮助到有需要的朋友!  入党申请书格式2024字一  敬爱的党组织：  我郑重地递上我的大学入党申请书，提出我酝酿已久的申请：我志愿加入...</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还在苦恼不会写入党申请书吗，下面小编为大家搜集的2篇入党申请书格式2024字，供大家参考借鉴，希望可以帮助到有需要的朋友!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入党申请书格式2024字一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入党申请书格式2024字二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我志愿加入中国共产党，拥护党的纲领，为共产主义而奋斗，这是我一生的信念和追求。</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我生在新中国，长在红旗下，是中国共产党把我培养成了一名光荣的药品监管工作者。多年来，党组织对我孜孜不倦的教育，使我认识到，没有共产党，就没有社会主义新中国。历史证明，我们的国家因为有了共产党，人民才有出路。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特别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的基本问题，创立了邓小平理论。伟大的党带领全国人民解放思想，扩大开放，大力发展社会生产力，国民经济迅速腾飞，国家实力迅速增强，人民生活日益富裕。举国上下，政通人和，国泰民安，生机勃勃。</w:t>
      </w:r>
    </w:p>
    <w:p>
      <w:pPr>
        <w:ind w:left="0" w:right="0" w:firstLine="560"/>
        <w:spacing w:before="450" w:after="450" w:line="312" w:lineRule="auto"/>
      </w:pPr>
      <w:r>
        <w:rPr>
          <w:rFonts w:ascii="宋体" w:hAnsi="宋体" w:eastAsia="宋体" w:cs="宋体"/>
          <w:color w:val="000"/>
          <w:sz w:val="28"/>
          <w:szCs w:val="28"/>
        </w:rPr>
        <w:t xml:space="preserve">党的十八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共产党是伟大的党、光荣的党、正确的党，是全心全意为人民服务的党，没有中国共产党就没有新中国，没有共产党就没全中国人民的幸福。</w:t>
      </w:r>
    </w:p>
    <w:p>
      <w:pPr>
        <w:ind w:left="0" w:right="0" w:firstLine="560"/>
        <w:spacing w:before="450" w:after="450" w:line="312" w:lineRule="auto"/>
      </w:pPr>
      <w:r>
        <w:rPr>
          <w:rFonts w:ascii="宋体" w:hAnsi="宋体" w:eastAsia="宋体" w:cs="宋体"/>
          <w:color w:val="000"/>
          <w:sz w:val="28"/>
          <w:szCs w:val="28"/>
        </w:rPr>
        <w:t xml:space="preserve">我志愿加入中国共产党，就是要成为这一组织中光荣的一员，为党的伟大事业贡献自己的力量。我决心在党的组织内，认真学习马列主义、毛泽东思想、邓小平理论，学习党的基本知识，学习科学、文化和业务，不断提高自己的思想政治觉悟。我要认真地用共产党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2025-08-10T23:52:40+08:00</dcterms:created>
  <dcterms:modified xsi:type="dcterms:W3CDTF">2025-08-10T23:52:40+08:00</dcterms:modified>
</cp:coreProperties>
</file>

<file path=docProps/custom.xml><?xml version="1.0" encoding="utf-8"?>
<Properties xmlns="http://schemas.openxmlformats.org/officeDocument/2006/custom-properties" xmlns:vt="http://schemas.openxmlformats.org/officeDocument/2006/docPropsVTypes"/>
</file>