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2024年大一入党申请书范文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导语：党是社会主义的核心，是带我们前进的先进集体。加入党是一个光荣明智的选择，现在小编整理了一些大一入党申请书范文，欢迎阅读! 范文一 敬爱的党组织： 我志愿加入中国共产党，愿意为共产主义事业奋斗终身。中国共产党是中国工人阶级的先锋队，是...</w:t>
      </w:r>
    </w:p>
    <w:p>
      <w:pPr>
        <w:ind w:left="0" w:right="0" w:firstLine="560"/>
        <w:spacing w:before="450" w:after="450" w:line="312" w:lineRule="auto"/>
      </w:pPr>
      <w:r>
        <w:rPr>
          <w:rFonts w:ascii="宋体" w:hAnsi="宋体" w:eastAsia="宋体" w:cs="宋体"/>
          <w:color w:val="000"/>
          <w:sz w:val="28"/>
          <w:szCs w:val="28"/>
        </w:rPr>
        <w:t xml:space="preserve">导语：党是社会主义的核心，是带我们前进的先进集体。加入党是一个光荣明智的选择，现在小编整理了一些大一入党申请书范文，欢迎阅读!</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新民主主义革命的胜利，建立人民民主专政的国家;顺利地进行了社会主义改造，完成从新民主主义到社会主义的过渡，确立了社会主义制度，发展了社会主义的经济、政治和文化;我党把马克思主义的基本原理同中国革命的具体实践相结合，创建了有中国特色的社会主义理论，为社会主义中国的进一步发展指明了前进了方向。xx同志准确地把握国内外形势发展的趋势，从国家和民族的前途命运、保证实现跨世纪的宏伟目标出发，运用马克思主义的历史唯物主义的基本原理，科学地总结我们党80多年的基本经验，提出xxxx思想：代表着中国先进生产力的发展要求，代表着中国先进文化的前进方向，代表着中国最广大人民的根本利益。xxxx是密切相关、辩证统一的整体，它们十分鲜明地反映了我们党的性质、任务和宗旨，充分体现我们党所领导的建设有中国特色社会主义伟大事业的本质要求。xxxx的科学概括和提出，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我党不断总结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我自愿要求加入伟大的共产党，对党有无比深厚感情。因为中国共产党是中国工人阶级的先锋队，是中国各族人民利益的忠实代表，是中国社会主义事业的领导核心。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从孩提时，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革命先烈的英勇行为，便使我感受到了党的神圣和伟大。那鲜艳的党旗如熊熊燃烧的烈火，温暖着我的心窝虽然对党的一切还没有具体的理念，但那金色的镰刀和锄头砸碎了禁锢在劳动人民身上的铁链，打破黑暗旧社会的枷锁，****了几千年来压在中华民族头上的三座大山，是中国共产党，给处在水深火热中的炎黄子孙带来了新生活。带着这种对党的崇高敬意，于是我有了一个信念梦想有一天我也能站在党旗下，向党宣誓，成为一名优秀的中国共产党党员。我努力学习，积极向上，8岁加入少先队，14岁加入共青团，在共青团的生活中严格要求自己，认真做一个合格的共青团员，争当先进。</w:t>
      </w:r>
    </w:p>
    <w:p>
      <w:pPr>
        <w:ind w:left="0" w:right="0" w:firstLine="560"/>
        <w:spacing w:before="450" w:after="450" w:line="312" w:lineRule="auto"/>
      </w:pPr>
      <w:r>
        <w:rPr>
          <w:rFonts w:ascii="宋体" w:hAnsi="宋体" w:eastAsia="宋体" w:cs="宋体"/>
          <w:color w:val="000"/>
          <w:sz w:val="28"/>
          <w:szCs w:val="28"/>
        </w:rPr>
        <w:t xml:space="preserve">我深深知道，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伟大的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伟大的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学生来说，我知道我离一个党员的标准还有一定的差距，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努力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