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高一入党申请书2024字</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中国共产党是中国工人阶级的先锋队，是中国各族人民利益的忠实代表，是中国社会主义事业的领导核心。小编为大家精心搜集了一篇高一入党申请书2024字，欢迎大家参考借鉴，希望可以帮助到大家！  高一入党申请书2024字(一)  敬爱的党支部：  ...</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中国共产党是中国工人阶级的先锋队，是中国各族人民利益的忠实代表，是中国社会主义事业的领导核心。小编为大家精心搜集了一篇高一入党申请书2024字，欢迎大家参考借鉴，希望可以帮助到大家！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高一入党申请书2024字(一)</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我郑重地提出申请，要求加入中国共产党。</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向往的，从入校这一段时间以来，我始终严格要求自己，起模范带头作用。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无数事实证明：党能够靠本身的力量克服困难、改正错误，更加生气勃勃的前进。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理论作为自己的行动指南。并绝对支持以xx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我现在是一名高一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XX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 爆出一个崭新的新中国。XX个风雨春秋，XX年的奋斗不息，中国共产党历经沧桑，经历了初创时的艰难、北伐战争的洗礼、土地革命的探索、抗日战争的硝烟、解放战争的炮火，又历经社会主义改造和建设、十年文革、改革开放等历史阶段，共产党一次次面临历史的重要关头，又一次次实现历史性的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 从这一刻起，我有了一个新的身份--中国共产党党员。我就象一滴水融入了长江、大河，去奔向浩翰的大海。在共产党的大集体中奋斗，心灵获得充实，生命变得更有价值。毕业后，我来到</w:t>
      </w:r>
    </w:p>
    <w:p>
      <w:pPr>
        <w:ind w:left="0" w:right="0" w:firstLine="560"/>
        <w:spacing w:before="450" w:after="450" w:line="312" w:lineRule="auto"/>
      </w:pPr>
      <w:r>
        <w:rPr>
          <w:rFonts w:ascii="宋体" w:hAnsi="宋体" w:eastAsia="宋体" w:cs="宋体"/>
          <w:color w:val="000"/>
          <w:sz w:val="28"/>
          <w:szCs w:val="28"/>
        </w:rPr>
        <w:t xml:space="preserve">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升入高一以来，从学习环境、文化程度上都进入了我人生的一个新起点，从思想上我对自己也有了更进一步的要求，即争取早日加入到党组织中来。为了规范自己的行为，指正思想的航向，我争取做到以下几点：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 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 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 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高一入党申请书2024字(二)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郑重地递上申请书，希望自己早日加入党的大家庭，是我在入党前对人生的一次宣誓。中国近期发展很快，我愿意为我国的社会主义向现代化事业贡献我毕生的精力和热血。我生长在新中国，可以说我们的成长，都与党的关怀有密切的联系。共产党员为中华民族的伟大复兴做出了无可替代的卓越的历史贡献。我喜欢这个党组织，他是一个伟大的、正确的党。我自愿要求加入中国共产党员，因为中国共产党员是中国工人阶级的先锋队，同时是中国人民和中华民族的先锋队，是中国特色的社会主义事业领导核心。</w:t>
      </w:r>
    </w:p>
    <w:p>
      <w:pPr>
        <w:ind w:left="0" w:right="0" w:firstLine="560"/>
        <w:spacing w:before="450" w:after="450" w:line="312" w:lineRule="auto"/>
      </w:pPr>
      <w:r>
        <w:rPr>
          <w:rFonts w:ascii="宋体" w:hAnsi="宋体" w:eastAsia="宋体" w:cs="宋体"/>
          <w:color w:val="000"/>
          <w:sz w:val="28"/>
          <w:szCs w:val="28"/>
        </w:rPr>
        <w:t xml:space="preserve">我经常学习党的方针政策，研读党的书籍，认真学习，《共产党员宣言》发表一百多年的历史，充分证明了社会主义的强大生命力。中国共产党员领导全国各族人民，经过长期的反帝、反封建、反官僚资本主义的革命斗争，取得了新民主主义革命的胜利，建立了中华人民共和国，确立了社会主义制度，发展了社会主义的经济、政治和文化，尤其是十一届三中全会以后，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我始终认为中国共产党员党员永远是劳动人民的普通一员。在新的历史条件下，共产党员员要体现时代的要求，勇于开拓，积极进取，不怕困难;要诚心诚意为人民谋利益，克己奉公，多作贡献;要刻苦学习马列主义理论，掌握做好本职工作的知识和本领，努力创造一流成绩;要在危急时刻挺身而出，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后我会更加努力地学习工作，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学习党的路线、方针，学习党的基本知识，学习科学、文化知识，努力提高为人民服务的本领。维护党的团结和统一，言行一致，坚决反对一切派别组织和小集团纠集活动，反对分裂祖国，维护祖国统一，不做侮辱祖国的事，不搞封建迷信的活动，积极主动捍卫国家的尊严。努力为祖国的和平发展贡献自己的力量，为社会主义建设付出自己一份力量。</w:t>
      </w:r>
    </w:p>
    <w:p>
      <w:pPr>
        <w:ind w:left="0" w:right="0" w:firstLine="560"/>
        <w:spacing w:before="450" w:after="450" w:line="312" w:lineRule="auto"/>
      </w:pPr>
      <w:r>
        <w:rPr>
          <w:rFonts w:ascii="宋体" w:hAnsi="宋体" w:eastAsia="宋体" w:cs="宋体"/>
          <w:color w:val="000"/>
          <w:sz w:val="28"/>
          <w:szCs w:val="28"/>
        </w:rPr>
        <w:t xml:space="preserve">我在生活中一直是严格要求自己的在童年时代我便积极向上，在以后团的生活中严格要求自己，认真做一个合格的共青团员，工作勤奋积极，争当先进。本人加入党的愿望由来已久。这种愿望不是一时冲动，而是发自内心深处的一种执著与崇高的信念，这种信念给了我克服一切障碍、追随中国共产党员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虽然我很希望早日加入党的大家庭，但是如果组织上认为我尚未符合一个党员的资格，我也将按党章的标准，严格要求自己，寻找差距，争取早日加入党组织。早日为社会主义建设贡献力量。</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2025-07-10T11:08:22+08:00</dcterms:created>
  <dcterms:modified xsi:type="dcterms:W3CDTF">2025-07-10T11:08:22+08:00</dcterms:modified>
</cp:coreProperties>
</file>

<file path=docProps/custom.xml><?xml version="1.0" encoding="utf-8"?>
<Properties xmlns="http://schemas.openxmlformats.org/officeDocument/2006/custom-properties" xmlns:vt="http://schemas.openxmlformats.org/officeDocument/2006/docPropsVTypes"/>
</file>