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2024公司员工入党申请书范文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是一个在党的光辉的照耀下成长的年轻人。我向往能成为一名中国共产党员，但由于我的努力不够一直未能如愿。在报纸上阅读到一篇老共产党员的奋斗报道，激烈我再一次对自己提出要求，要严格要求自己，努力创造条件，克服自己的缺点，争取早日实现成为一个共...</w:t>
      </w:r>
    </w:p>
    <w:p>
      <w:pPr>
        <w:ind w:left="0" w:right="0" w:firstLine="560"/>
        <w:spacing w:before="450" w:after="450" w:line="312" w:lineRule="auto"/>
      </w:pPr>
      <w:r>
        <w:rPr>
          <w:rFonts w:ascii="宋体" w:hAnsi="宋体" w:eastAsia="宋体" w:cs="宋体"/>
          <w:color w:val="000"/>
          <w:sz w:val="28"/>
          <w:szCs w:val="28"/>
        </w:rPr>
        <w:t xml:space="preserve">我是一个在党的光辉的照耀下成长的年轻人。我向往能成为一名中国共产党员，但由于我的努力不够一直未能如愿。在报纸上阅读到一篇老共产党员的奋斗报道，激烈我再一次对自己提出要求，要严格要求自己，努力创造条件，克服自己的缺点，争取早日实现成为一个共产党员的愿望。</w:t>
      </w:r>
    </w:p>
    <w:p>
      <w:pPr>
        <w:ind w:left="0" w:right="0" w:firstLine="560"/>
        <w:spacing w:before="450" w:after="450" w:line="312" w:lineRule="auto"/>
      </w:pPr>
      <w:r>
        <w:rPr>
          <w:rFonts w:ascii="宋体" w:hAnsi="宋体" w:eastAsia="宋体" w:cs="宋体"/>
          <w:color w:val="000"/>
          <w:sz w:val="28"/>
          <w:szCs w:val="28"/>
        </w:rPr>
        <w:t xml:space="preserve">我自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最高理想和最终目标也是我的最高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自我懂事以来，特别是改革开放的廿多年来，我深深体会到中国共产党以马克思列宁主义、毛泽东思想、邓小平理论和三个代表重要思想作为党的行动指南，为中国的发展作出了重大贡献，其成就是有目共睹，无可否认的。我的成长过程中的每一步都离不开党的培养和教导。党的十六大的胜利召开，更使我体会中国共产党是一个伟大、正确和光荣的党。因此，我决心以党章规定的对共产党员的要求严格要求自己，努力创造条件，把自己的缺点尽快改掉，达到共产党员的要求，成为中国共产党的一员，和全体共产党员一起为实现共产主义贡献自己的一份力量。</w:t>
      </w:r>
    </w:p>
    <w:p>
      <w:pPr>
        <w:ind w:left="0" w:right="0" w:firstLine="560"/>
        <w:spacing w:before="450" w:after="450" w:line="312" w:lineRule="auto"/>
      </w:pPr>
      <w:r>
        <w:rPr>
          <w:rFonts w:ascii="宋体" w:hAnsi="宋体" w:eastAsia="宋体" w:cs="宋体"/>
          <w:color w:val="000"/>
          <w:sz w:val="28"/>
          <w:szCs w:val="28"/>
        </w:rPr>
        <w:t xml:space="preserve">下面谈谈我对中国共产党的认识： 中国共产党坚持马克思列宁主义基本原理，走中国人民自愿选择的适合中国国情的道路，是因为马克思列宁主义揭示了人类社会发展的规律，它的基本理论是正确的，具有强大的生命力，中国共产党人追求的共产主义最高理想，只有在社会主义社会充分发展和高度发达的基础上才能实现。而社会主义制度的发展和完善是一个长期的历史过程，不可能用一个世纪，甚至20年、30年就能建成，这就要靠全世界人民通过长期的、坚持不懈的共同奋斗，才能实现。</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基本原理同中国革命的具体实践结合起来，创立了毛泽东思想。几十年来的革命实践已经无可否认地证明了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又顺利地进行了社会主义改造，完成了从新民主主义向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十一届三中全会以来，以邓小平同志为主要代表的中国共产党人，总结了正反两个方面的经验，解放思想，实事求是，实现全党工作中心向经济建设的转移，实行改革开放，开辟 了社会主义事业发展的新时期，逐步形成了建设中国特色社会主义的路线、方针、政策，阐明了在中国建设社会主义、巩固和发展社会主义的基本问题，创立了邓小平理论。这是马克思列宁主义基本原理同当代中国实践和时代特征相结合的产物，是毛泽东思想在新的历史长期保持下的继承和发展，是马克思主义在中国发展的新阶段，是当代中国的马克思主义，是中国共产党集体智慧的结晶，是引导我国社会主义现代化事业的指路明灯。</w:t>
      </w:r>
    </w:p>
    <w:p>
      <w:pPr>
        <w:ind w:left="0" w:right="0" w:firstLine="560"/>
        <w:spacing w:before="450" w:after="450" w:line="312" w:lineRule="auto"/>
      </w:pPr>
      <w:r>
        <w:rPr>
          <w:rFonts w:ascii="宋体" w:hAnsi="宋体" w:eastAsia="宋体" w:cs="宋体"/>
          <w:color w:val="000"/>
          <w:sz w:val="28"/>
          <w:szCs w:val="28"/>
        </w:rPr>
        <w:t xml:space="preserve">十三届四中全会以来，以XX同志为主要代表的中国共产党人，在建设中国特色社会主义的实践中，加深了对什么是社会主义、怎样建设社会主义和建设什么样的党、怎样建设党的认识，积累了治党治国的新的宝贵经验，形成了三个代表重要思想，是对马克思列宁主义、毛泽东思想和邓小平理论的继承和发展，反映了当代世界和中国的发展变化对党和国家工作的新要求，是加强和改进党的建设、推进我国社会主义自我完善和发展的强大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作为一个积极要求入党的中国公民，就应该严格要求自己，听党的话，按党的要求办事，要牢记三个代表，坚持四项基本要求(即坚持党的基本路线，坚持解放思想、实事求是、与时俱进。坚持全心全意为人民服务。坚持民主集中制。)按党员的八项义务，在党员同志的指导下，努力改造自己的世界观，积极为党为人民做好每一件工作。</w:t>
      </w:r>
    </w:p>
    <w:p>
      <w:pPr>
        <w:ind w:left="0" w:right="0" w:firstLine="560"/>
        <w:spacing w:before="450" w:after="450" w:line="312" w:lineRule="auto"/>
      </w:pPr>
      <w:r>
        <w:rPr>
          <w:rFonts w:ascii="宋体" w:hAnsi="宋体" w:eastAsia="宋体" w:cs="宋体"/>
          <w:color w:val="000"/>
          <w:sz w:val="28"/>
          <w:szCs w:val="28"/>
        </w:rPr>
        <w:t xml:space="preserve">我在证券公司工作期间，在党员和老同志的培养和指导下，逐步学到了很多为人民服务的基本本领，也努力去做好工作，但是离党员的标准还相差很远。只有不断虚心向老同志学习，努力严格要求自己，以先进党员为榜样，才能真正实现三个代表，为党增光，为民解难、为实现共产主义贡献自己的力量。</w:t>
      </w:r>
    </w:p>
    <w:p>
      <w:pPr>
        <w:ind w:left="0" w:right="0" w:firstLine="560"/>
        <w:spacing w:before="450" w:after="450" w:line="312" w:lineRule="auto"/>
      </w:pPr>
      <w:r>
        <w:rPr>
          <w:rFonts w:ascii="宋体" w:hAnsi="宋体" w:eastAsia="宋体" w:cs="宋体"/>
          <w:color w:val="000"/>
          <w:sz w:val="28"/>
          <w:szCs w:val="28"/>
        </w:rPr>
        <w:t xml:space="preserve">我希望党组织能考验我，我充满着为共产主义而奋斗终身的信心和勇气，我希望为建设有中国特色的社会主义不遗余力地奉献自己的智慧和汗水。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2025-05-02T22:02:50+08:00</dcterms:created>
  <dcterms:modified xsi:type="dcterms:W3CDTF">2025-05-02T22:02:50+08:00</dcterms:modified>
</cp:coreProperties>
</file>

<file path=docProps/custom.xml><?xml version="1.0" encoding="utf-8"?>
<Properties xmlns="http://schemas.openxmlformats.org/officeDocument/2006/custom-properties" xmlns:vt="http://schemas.openxmlformats.org/officeDocument/2006/docPropsVTypes"/>
</file>