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最新工人2024入党申请书2024字</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