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铁路职工入党申请书</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我自愿加入中国共产党，愿意为共产主义事业奉献终身。　　今天是我第二次向党组织递交入党申请书，但是说出这句话的时候，我的心中依旧是激情澎湃。在大学时代，我曾经接受过党校的教育并且递交过入党申请书，但是那时的我思想还不够坚定，...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我自愿加入中国共产党，愿意为共产主义事业奉献终身。</w:t>
      </w:r>
    </w:p>
    <w:p>
      <w:pPr>
        <w:ind w:left="0" w:right="0" w:firstLine="560"/>
        <w:spacing w:before="450" w:after="450" w:line="312" w:lineRule="auto"/>
      </w:pPr>
      <w:r>
        <w:rPr>
          <w:rFonts w:ascii="宋体" w:hAnsi="宋体" w:eastAsia="宋体" w:cs="宋体"/>
          <w:color w:val="000"/>
          <w:sz w:val="28"/>
          <w:szCs w:val="28"/>
        </w:rPr>
        <w:t xml:space="preserve">　　今天是我第二次向党组织递交入党申请书，但是说出这句话的时候，我的心中依旧是激情澎湃。在大学时代，我曾经接受过党校的教育并且递交过入党申请书，但是那时的我思想还不够坚定，感觉自身还有太多不足，所以没有坚持下来。但是经过一年的学习与成长，我对党组织的认识更加深刻，对党组织的向往更加迫切，这促使我又一次向党组织递交入党申请书。</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在党校的学习过程中，我了解到中国共产党是中国工人阶级的先锋队，同时是中国人民和中华民族的先锋队，是中国特色社会主义事业的领导核心，代表中国先进生产力的发展要求，代表中国先进文化的前进方向，代表中国最广大人民的根本利益。党的宗旨是全心全意为人民服务，这也是我加入中国共产党的最大动力。</w:t>
      </w:r>
    </w:p>
    <w:p>
      <w:pPr>
        <w:ind w:left="0" w:right="0" w:firstLine="560"/>
        <w:spacing w:before="450" w:after="450" w:line="312" w:lineRule="auto"/>
      </w:pPr>
      <w:r>
        <w:rPr>
          <w:rFonts w:ascii="宋体" w:hAnsi="宋体" w:eastAsia="宋体" w:cs="宋体"/>
          <w:color w:val="000"/>
          <w:sz w:val="28"/>
          <w:szCs w:val="28"/>
        </w:rPr>
        <w:t xml:space="preserve">　　中华人民共和国成立以后60多年来，尽管我们走过弯路，有过失误，但是党和全国人民一道，经受了挫折的考验，克服了重重困难，取得了前所未有的进步。特别是新一届党的领导集体成立以来，以***为总书记的党中央，带领全国人民，在全面贯彻落实科学发展观、构建社会主义和谐社会、全面建设小康社会的伟大实践中取得了辉煌的成就。总之，中国共产党诞生90多年的历史证明，只有中国共产党能够肩负起民族的希望，领导中国人民把历史推向前进。没有共产党，就没有新中国;只有在共产党领导下，才能更快地发展中国。</w:t>
      </w:r>
    </w:p>
    <w:p>
      <w:pPr>
        <w:ind w:left="0" w:right="0" w:firstLine="560"/>
        <w:spacing w:before="450" w:after="450" w:line="312" w:lineRule="auto"/>
      </w:pPr>
      <w:r>
        <w:rPr>
          <w:rFonts w:ascii="宋体" w:hAnsi="宋体" w:eastAsia="宋体" w:cs="宋体"/>
          <w:color w:val="000"/>
          <w:sz w:val="28"/>
          <w:szCs w:val="28"/>
        </w:rPr>
        <w:t xml:space="preserve">　　我的母亲是一名共产党员，她的工作是医生。孩提时代的我，就受到母亲的耳濡目染。还记得非典肆虐的时候，母亲作为医务工作者接受了严格的专业培训，做好了前往抗击非典第一线的准备。我问她，非典那么可怕，为什么要准备前往一线。她仅仅是简单地回答道，因为我是共产党员。这在我小小的心里产生了巨大的回响。从那以后，我愈发关注身边的党员，发现党员的先锋模范作用在生活的各个角落散发出光辉。</w:t>
      </w:r>
    </w:p>
    <w:p>
      <w:pPr>
        <w:ind w:left="0" w:right="0" w:firstLine="560"/>
        <w:spacing w:before="450" w:after="450" w:line="312" w:lineRule="auto"/>
      </w:pPr>
      <w:r>
        <w:rPr>
          <w:rFonts w:ascii="宋体" w:hAnsi="宋体" w:eastAsia="宋体" w:cs="宋体"/>
          <w:color w:val="000"/>
          <w:sz w:val="28"/>
          <w:szCs w:val="28"/>
        </w:rPr>
        <w:t xml:space="preserve">　　进入大学以后，我保持了良好的学习习惯，使自己在学习中不断进步。在努力学习专业知识的同时，丝毫没有放弃对自己思想觉悟的培养。在大学积极参加学生会竞选，任学生会的宣传部部长，担负起学院大大小小的活动宣传工作。画海报，印传单，这些工作虽然细小琐碎，但是一丝不苟地完成也是处处体现了为同学服务思想，这对我自己是一种很好的锻炼。</w:t>
      </w:r>
    </w:p>
    <w:p>
      <w:pPr>
        <w:ind w:left="0" w:right="0" w:firstLine="560"/>
        <w:spacing w:before="450" w:after="450" w:line="312" w:lineRule="auto"/>
      </w:pPr>
      <w:r>
        <w:rPr>
          <w:rFonts w:ascii="宋体" w:hAnsi="宋体" w:eastAsia="宋体" w:cs="宋体"/>
          <w:color w:val="000"/>
          <w:sz w:val="28"/>
          <w:szCs w:val="28"/>
        </w:rPr>
        <w:t xml:space="preserve">　　自8月份以来，我成为了铁路的一名员工，经过了在党校的学习和分公司的实习，我不仅对铁路运输方面的知识有了全面的了解，更是对党有了更加深刻的认识。通过在党校的学习，我看到了铁路历史是多么厚重辉煌，运输系统是多么庞大复杂，作业安全是多么至关重要，铁路精神是多么坚强伟大。在郑州实习的一个多月，我与许多党员工人师傅交流过。他们是最最基层的党员，但是我能够从他们对工作的热情与细致中，体会到他们作为一名共产党员的责任。他们热爱党，热爱工作，热爱生活，那种基层党员最淳朴的党性深深地打动了我。除此之外，全国各地还有千千万万的铁路职工。那些一线工作岗位点多线长，流动分散，许多职工还需要远离集体，风餐露宿。特别是客货列车365天周而复始，昼夜不停的运行，生产任务十分繁重，安全责任和精神压力巨大。在幅员广大，地形条件复杂多样的国土上进行大规模的铁路建设，生活和施工条件都非常艰苦。铁路职工在各自岗位上时刻牢记使命，坚决履行职责，甘于寂寞，任劳任怨，艰苦创业，无私奉献的时代精神更是让我感到无比动容。我想我也要把共产党员的先进性与铁路精神融会在自己的工作和学习当中，好好地总结如何成为一名合格的共产党员与优秀的铁路职工。</w:t>
      </w:r>
    </w:p>
    <w:p>
      <w:pPr>
        <w:ind w:left="0" w:right="0" w:firstLine="560"/>
        <w:spacing w:before="450" w:after="450" w:line="312" w:lineRule="auto"/>
      </w:pPr>
      <w:r>
        <w:rPr>
          <w:rFonts w:ascii="宋体" w:hAnsi="宋体" w:eastAsia="宋体" w:cs="宋体"/>
          <w:color w:val="000"/>
          <w:sz w:val="28"/>
          <w:szCs w:val="28"/>
        </w:rPr>
        <w:t xml:space="preserve">　　我深知，自己距离一名合格的共产党员还有不少差距，身上还有许多缺点和不足。比如处理问题不够成熟，政治理论水平不够高，作为一名新员工，各方面专业知识不够扎实等。因此，希望党组织从严要求我，以使我更快进步。我自己也要用党员标准严格要求自己，自觉地接受公司领导和同事们的帮助与监督，努力向优秀的共产党员学习，克服自己的缺点和不足，争取早日在思想上达到党员的标准，进而在组织上入党。</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2025-07-09T16:47:45+08:00</dcterms:created>
  <dcterms:modified xsi:type="dcterms:W3CDTF">2025-07-09T16:47:45+08:00</dcterms:modified>
</cp:coreProperties>
</file>

<file path=docProps/custom.xml><?xml version="1.0" encoding="utf-8"?>
<Properties xmlns="http://schemas.openxmlformats.org/officeDocument/2006/custom-properties" xmlns:vt="http://schemas.openxmlformats.org/officeDocument/2006/docPropsVTypes"/>
</file>