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大学生入党自传范文3000字_入党个人自传范文大学生</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的大学生在加强自身的专业技术学习，还要做到工作踏踏实实，任劳任怨，团结同志，爱护集体，爱岗敬业。一起来看看本站小编为大家精心整理的“入党个人自传范文大学生”，欢迎大家阅读，供大家参考。更多内容还请关注本站哦。　　入党个人自传范文大学...</w:t>
      </w:r>
    </w:p>
    <w:p>
      <w:pPr>
        <w:ind w:left="0" w:right="0" w:firstLine="560"/>
        <w:spacing w:before="450" w:after="450" w:line="312" w:lineRule="auto"/>
      </w:pPr>
      <w:r>
        <w:rPr>
          <w:rFonts w:ascii="宋体" w:hAnsi="宋体" w:eastAsia="宋体" w:cs="宋体"/>
          <w:color w:val="000"/>
          <w:sz w:val="28"/>
          <w:szCs w:val="28"/>
        </w:rPr>
        <w:t xml:space="preserve">　　入党的大学生在加强自身的专业技术学习，还要做到工作踏踏实实，任劳任怨，团结同志，爱护集体，爱岗敬业。一起来看看本站小编为大家精心整理的“入党个人自传范文大学生”，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　　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　　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　　20xx年我开始了我的小学生涯，在二年级的时候我光荣地加入了少年先锋队，还被评为小队长。之后我更加努力学习，在五年级和六年级的时候，都担任班里的副班长，是老师的小助手。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20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之后，我加入了 xx师范大学xx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学习班。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20xx年3月5日</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是在党的阳光抚育下成长起来的。我父亲是一名中国共产党党员，在xxx部门工作。母亲是一名敬爱共产党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xx年高考时，由于发挥失常，导致成绩不是很乐观，没有实现心中理想的蓝色校园梦，也许是上天有意要磨练你的意志吧，于是，我补习了一年，xxxx年再次参加高考，发挥稳定，并取得理想的成绩，我郑重地填报了具有百年历史的名校——xx交通大学。在一个有着深厚的文化底蕴的大学里，在自强不息，俟实扬华的校训教导之下，我对共产党又有了一个全面和深刻的了解。在大学的三年学习和生活中，我勤勤恳恳，努力学好各门功课。通过学习《中国共产党党章》、《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x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20xx年3月5日</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　　我叫xx，19xx年x月x日出生于一个工人家庭，20xx年加入共青团组织，并于20xx年底递交了入党申请书，现在就读于xx大学xx系xx班。我志愿加入中国共产党，成为一名光荣的共产党员。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　　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宋体" w:hAnsi="宋体" w:eastAsia="宋体" w:cs="宋体"/>
          <w:color w:val="000"/>
          <w:sz w:val="28"/>
          <w:szCs w:val="28"/>
        </w:rPr>
        <w:t xml:space="preserve">　　请党组织不要怀疑我加入中国共产党的诚意，我是怀着一颗极为虔诚的心想要加入中国共产党的，我真的很希望自己能够加入中国共产党。</w:t>
      </w:r>
    </w:p>
    <w:p>
      <w:pPr>
        <w:ind w:left="0" w:right="0" w:firstLine="560"/>
        <w:spacing w:before="450" w:after="450" w:line="312" w:lineRule="auto"/>
      </w:pPr>
      <w:r>
        <w:rPr>
          <w:rFonts w:ascii="宋体" w:hAnsi="宋体" w:eastAsia="宋体" w:cs="宋体"/>
          <w:color w:val="000"/>
          <w:sz w:val="28"/>
          <w:szCs w:val="28"/>
        </w:rPr>
        <w:t xml:space="preserve">　　在以后的学习生活中，我将继续努力的改造自己，将自己的综合素质提高一截，要以党员的最高要求来要求来要求自己。作为一个爱国的青年，想为祖国做贡献，加入中国共产党，是我实现报国理想的重要平台。只有加入了中国共产党，我才可以在以后的岁月里，积极的实现自己的抱负。</w:t>
      </w:r>
    </w:p>
    <w:p>
      <w:pPr>
        <w:ind w:left="0" w:right="0" w:firstLine="560"/>
        <w:spacing w:before="450" w:after="450" w:line="312" w:lineRule="auto"/>
      </w:pPr>
      <w:r>
        <w:rPr>
          <w:rFonts w:ascii="宋体" w:hAnsi="宋体" w:eastAsia="宋体" w:cs="宋体"/>
          <w:color w:val="000"/>
          <w:sz w:val="28"/>
          <w:szCs w:val="28"/>
        </w:rPr>
        <w:t xml:space="preserve">　　我在这里希望党组织能够看到我的一颗报国赤诚的信，也能够看到我想加入中国共产党的积极性，批准我的入党申请。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20xx年3月14日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2025-07-09T16:38:06+08:00</dcterms:created>
  <dcterms:modified xsi:type="dcterms:W3CDTF">2025-07-09T16:38:06+08:00</dcterms:modified>
</cp:coreProperties>
</file>

<file path=docProps/custom.xml><?xml version="1.0" encoding="utf-8"?>
<Properties xmlns="http://schemas.openxmlformats.org/officeDocument/2006/custom-properties" xmlns:vt="http://schemas.openxmlformats.org/officeDocument/2006/docPropsVTypes"/>
</file>