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11月农民入党申请书1000字模板</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申请书是个人或集体向组织、机关、企事业单位或社会团体表述愿望、提出请求时使用的一种文书。i乐德范文网今天为大家精心准备了11月农民入党申请书1000字模板，希望对大家有所帮助!　　11月农民入党申请书1000字模板　　敬爱的党组织：　　我志...</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申请书是个人或集体向组织、机关、企事业单位或社会团体表述愿望、提出请求时使用的一种文书。i乐德范文网今天为大家精心准备了11月农民入党申请书1000字模板，希望对大家有所帮助![_TAG_h2]　　11月农民入党申请书1000字模板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我之所以要加入中国*，是因为中国*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一个人的青春可以平庸无奇，也可以放射出英雄的光茫；可以因虚度而懊悔，也可能用坚实的步子，走向辉煌壮丽的成年。党是我心中一面永远飘扬的旗帜。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遵守中国的法律法规，认真贯彻实施党的基本路线和各项方针政策。不做侮辱国家的事，不出*家，严格保守党和国家的秘密，执行党的决定，服从组织分配，积极完成党的任务。认真学习马克思列宁主义，*思想，*理论，学习党的路线方针政策及决议，学习党的基本知识，学习科学文化和专业知识，努力提高为人民服务的本领。从小父母就向我灌输中国*是一个先进的政党，是他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他的一员。中学时期，通过对团章的学习，了解到共青团是党的助手和后备军，于是义无反顾地加入共青团，接受团的教育。在我光荣地成为团组织的一员时，我就下定决心，在不久的将来我要成为一名光荣的*员，为人民服务，为祖国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申请人：xxxi乐德范文网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11月农民入党申请书1000字模板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现在我是一名共青团员。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崇高无比!</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11月农民入党申请书1000字模板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中国*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他始终代表中国先进生产力的发展要求，代表中国先进文化的前进方向，代表中国最广大人民的根本利益，并通过制定正确的路线目标政策，为实现国家和人民的根本利益而不学懈习奋网斗。中国*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们党以马列主义，*思想和邓小平理论为指导思想。*思想是以*同志为代表的中国*人，把马列主义基本原理同中国革命的详细实践结合起来创立的。*思想是马列主义在中国的运用和发展，是被实践证实了的关于中国革命和建造的正确的理论原理和经验总结，是中国共产集体智慧的结晶。邓小平理论是*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中国*就没有新中国，没有中国*的领导，中国人民就不弄挣脱受奴役的命运，成为国家的主人。尽管我们党在前进的道路上碰到过曲折，但党用她自身的力量纠正了错误。改革开放三十年来，在中国*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员是中国工人阶级有共产主义觉悟的先锋战士，必须全心全意为人民服务，不惜牺牲个人一切代价，为实现共产主义奋斗终身。1949年伟大的中华人民共和国的成立，使农民一改千百年来受剥削、受压迫的地位，彻底地作了主人。历史的年轮驶入改革开放的今天，农民的政治地位和生活状况已经得到了极大的改善和提高。但是我们也必须看到，中国，作为一个发展中国家，在取得惊人的发展速度和改革硕果的同时仍然存在一些问题。</w:t>
      </w:r>
    </w:p>
    <w:p>
      <w:pPr>
        <w:ind w:left="0" w:right="0" w:firstLine="560"/>
        <w:spacing w:before="450" w:after="450" w:line="312" w:lineRule="auto"/>
      </w:pPr>
      <w:r>
        <w:rPr>
          <w:rFonts w:ascii="宋体" w:hAnsi="宋体" w:eastAsia="宋体" w:cs="宋体"/>
          <w:color w:val="000"/>
          <w:sz w:val="28"/>
          <w:szCs w:val="28"/>
        </w:rPr>
        <w:t xml:space="preserve">　　对于中国，20xx年是不平凡的一年，从年初的南方暴风雪到5.12四川大地震，到处都显现出中国*员的影子，他们勇挑重担，永远冲在最前面，哪里最苦最累哪里最危险，哪里就有*员，他们用行动诠释了国家和人民对他们的要求，他们不负党和任命的信任最终战胜了困难，取得了全面的胜利。这也更加坚定了我要成为一名*员的决心。</w:t>
      </w:r>
    </w:p>
    <w:p>
      <w:pPr>
        <w:ind w:left="0" w:right="0" w:firstLine="560"/>
        <w:spacing w:before="450" w:after="450" w:line="312" w:lineRule="auto"/>
      </w:pPr>
      <w:r>
        <w:rPr>
          <w:rFonts w:ascii="宋体" w:hAnsi="宋体" w:eastAsia="宋体" w:cs="宋体"/>
          <w:color w:val="000"/>
          <w:sz w:val="28"/>
          <w:szCs w:val="28"/>
        </w:rPr>
        <w:t xml:space="preserve">　　我生在农村长在农村，我看到了我们的祖国在中国*的领导下发生的翻天覆地的变化，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虽是一名普通的农民，在任何时候都把群众利益放在第一位，同群众同甘共苦，保持密切联系，不答应任何党员脱离群众，凌驾于群众之上。人民需要党，党也需要人民。只要党和人民需要，我就会奉献一切!我果断拥护中国*，遵守中国的法律法规，认真贯彻实施党的基本路线和各项目标政策。认真学习马克思列宁主义，*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支持以hjt为总书记领导的中国*活动。在社会中保持党和人民利益高于一切，个人利益听从党和人民的利益，多做贡献。我用党员的标准要求自己，自觉接受党员和群众的帮助和监督20xx年，我希望个人有更大的进步，更希望祖国更加的强盛!。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2025-07-09T09:43:59+08:00</dcterms:created>
  <dcterms:modified xsi:type="dcterms:W3CDTF">2025-07-09T09:43:59+08:00</dcterms:modified>
</cp:coreProperties>
</file>

<file path=docProps/custom.xml><?xml version="1.0" encoding="utf-8"?>
<Properties xmlns="http://schemas.openxmlformats.org/officeDocument/2006/custom-properties" xmlns:vt="http://schemas.openxmlformats.org/officeDocument/2006/docPropsVTypes"/>
</file>