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大学个人入党申请书范文3000字|大学个人入党申请书范文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在大学期间，有许多学生想要加入中国共产党。那么入党申请书要如何写呢？以下是本站的小编为大家整理的“大学个人入党申请书范文”，仅供参考，欢迎大家阅读！　　大学个人入党申请书范文【1】敬爱的党支部：　　我志愿加入加入中国共产党，这是我向往已...</w:t>
      </w:r>
    </w:p>
    <w:p>
      <w:pPr>
        <w:ind w:left="0" w:right="0" w:firstLine="560"/>
        <w:spacing w:before="450" w:after="450" w:line="312" w:lineRule="auto"/>
      </w:pPr>
      <w:r>
        <w:rPr>
          <w:rFonts w:ascii="宋体" w:hAnsi="宋体" w:eastAsia="宋体" w:cs="宋体"/>
          <w:color w:val="000"/>
          <w:sz w:val="28"/>
          <w:szCs w:val="28"/>
        </w:rPr>
        <w:t xml:space="preserve">　　在大学期间，有许多学生想要加入中国共产党。那么入党申请书要如何写呢？以下是本站的小编为大家整理的“大学个人入党申请书范文”，仅供参考，欢迎大家阅读！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大学个人入党申请书范文【1】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我志愿加入加入中国共产党，这是我向往已久的事情，也是我人生的重大决定之一，也是非常慎重的决定。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中国共产党是工人阶级的先锋队，是由工人阶级先进分子组成的坚强战斗集体，党的根本宗旨是全心全意为人民服务，她是全体劳动人民利益的忠实代表者和维护者，是中国革命和建设的领导核心。</w:t>
      </w:r>
    </w:p>
    <w:p>
      <w:pPr>
        <w:ind w:left="0" w:right="0" w:firstLine="560"/>
        <w:spacing w:before="450" w:after="450" w:line="312" w:lineRule="auto"/>
      </w:pPr>
      <w:r>
        <w:rPr>
          <w:rFonts w:ascii="宋体" w:hAnsi="宋体" w:eastAsia="宋体" w:cs="宋体"/>
          <w:color w:val="000"/>
          <w:sz w:val="28"/>
          <w:szCs w:val="28"/>
        </w:rPr>
        <w:t xml:space="preserve">　　纵观党的历史，她是多么的伟大，多么的崇高，多么的令人感动。</w:t>
      </w:r>
    </w:p>
    <w:p>
      <w:pPr>
        <w:ind w:left="0" w:right="0" w:firstLine="560"/>
        <w:spacing w:before="450" w:after="450" w:line="312" w:lineRule="auto"/>
      </w:pPr>
      <w:r>
        <w:rPr>
          <w:rFonts w:ascii="宋体" w:hAnsi="宋体" w:eastAsia="宋体" w:cs="宋体"/>
          <w:color w:val="000"/>
          <w:sz w:val="28"/>
          <w:szCs w:val="28"/>
        </w:rPr>
        <w:t xml:space="preserve">　　19xx年x月x日，伟大的中国共产党诞生了，标志着黑暗的旧中国出现了一丝曙光，预示着中国革命将会走向光明并最终走向胜利。中国共产党的诞生是马列主义原理同中国革命实践相结合的产物，是中国历史发展的必然结果，是中国人民愿望的实现。她一诞生就预示着中国革命将焕然一新。</w:t>
      </w:r>
    </w:p>
    <w:p>
      <w:pPr>
        <w:ind w:left="0" w:right="0" w:firstLine="560"/>
        <w:spacing w:before="450" w:after="450" w:line="312" w:lineRule="auto"/>
      </w:pPr>
      <w:r>
        <w:rPr>
          <w:rFonts w:ascii="宋体" w:hAnsi="宋体" w:eastAsia="宋体" w:cs="宋体"/>
          <w:color w:val="000"/>
          <w:sz w:val="28"/>
          <w:szCs w:val="28"/>
        </w:rPr>
        <w:t xml:space="preserve">　　19xx年党的“二大” 制定了民主革命纲领，19xx年确立国共合作的方针，1924-19xx年组织发动轰轰烈烈的大革命，大革命失败后，党又先后发动南昌起义，创立井冈山革命根据地，五次反围剿，创造了二万五千里长征这一伟大壮举。领导人民进行八年抗战，三年浴血奋战解放全中国建立中华人民共和国。从党的成立到建国之始，中国共产党始终站在中国革命的前列，处处为人民利益而奋斗。无数共产党人惨遭敌人杀戮，流血牺牲者不计其数，但他们为革命，为人民，为国家早已把生死置之度外，共产党人是钢，但她融不化。 没有共产党就没有新中国，这是历史证明的。三年解放战争，****了三座大山，从此中国人民站起来了。中国历史进入新纪元，中国革命的胜利对世界的影响是巨大的。</w:t>
      </w:r>
    </w:p>
    <w:p>
      <w:pPr>
        <w:ind w:left="0" w:right="0" w:firstLine="560"/>
        <w:spacing w:before="450" w:after="450" w:line="312" w:lineRule="auto"/>
      </w:pPr>
      <w:r>
        <w:rPr>
          <w:rFonts w:ascii="宋体" w:hAnsi="宋体" w:eastAsia="宋体" w:cs="宋体"/>
          <w:color w:val="000"/>
          <w:sz w:val="28"/>
          <w:szCs w:val="28"/>
        </w:rPr>
        <w:t xml:space="preserve">　　新中国的成立，只意味着中国革命取得了一个阶段性胜利，中国共产党仍一如既往的继续奋斗着，因为党的最终目标是解放全人类，实现共产主义。中国共产党仍面临着巨大的考验。抗美援朝，镇压xx，实现三大改造，全面建设社会主义，十年浩劫中与人民风雨同舟，这都是党奋斗的足迹，当经过磨难，变得更加成熟。十一届三中全会以来，党领导全国人民搞改革开放，实现四个现代化，实现共同富裕。在党的领导下，人民的生活由温饱向全面建设小康迈进，各方面更上一层楼。而如今，中国共产党带领全国人民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党的理想就是我的理想。党是人民群众的带头人，她处处吃苦在前享乐在后，党坚持集体主义精神，大公无私，很多方面都是我学习的榜样。我愿意为人民服务，为人民的事业作出贡献，在奉献社会中实现人生价值。为了更好的为人民社会国家服务，我决定加入中国共产党，这是我真实的想法。</w:t>
      </w:r>
    </w:p>
    <w:p>
      <w:pPr>
        <w:ind w:left="0" w:right="0" w:firstLine="560"/>
        <w:spacing w:before="450" w:after="450" w:line="312" w:lineRule="auto"/>
      </w:pPr>
      <w:r>
        <w:rPr>
          <w:rFonts w:ascii="宋体" w:hAnsi="宋体" w:eastAsia="宋体" w:cs="宋体"/>
          <w:color w:val="000"/>
          <w:sz w:val="28"/>
          <w:szCs w:val="28"/>
        </w:rPr>
        <w:t xml:space="preserve">　　中国共产党有严明的组织纪律。加入党组织能受到党的良好教育，接受组织的约束，学习和发扬党的优良传统和作风，有利于个人成长，能为当好社会主义事业接班人打好基础，有利于为党和人民的事业作出贡献。</w:t>
      </w:r>
    </w:p>
    <w:p>
      <w:pPr>
        <w:ind w:left="0" w:right="0" w:firstLine="560"/>
        <w:spacing w:before="450" w:after="450" w:line="312" w:lineRule="auto"/>
      </w:pPr>
      <w:r>
        <w:rPr>
          <w:rFonts w:ascii="宋体" w:hAnsi="宋体" w:eastAsia="宋体" w:cs="宋体"/>
          <w:color w:val="000"/>
          <w:sz w:val="28"/>
          <w:szCs w:val="28"/>
        </w:rPr>
        <w:t xml:space="preserve">　　我恳请党组织能批准我早日加入伟大的中国共产党，我愿意接受党组织对我的考察。</w:t>
      </w:r>
    </w:p>
    <w:p>
      <w:pPr>
        <w:ind w:left="0" w:right="0" w:firstLine="560"/>
        <w:spacing w:before="450" w:after="450" w:line="312" w:lineRule="auto"/>
      </w:pPr>
      <w:r>
        <w:rPr>
          <w:rFonts w:ascii="宋体" w:hAnsi="宋体" w:eastAsia="宋体" w:cs="宋体"/>
          <w:color w:val="000"/>
          <w:sz w:val="28"/>
          <w:szCs w:val="28"/>
        </w:rPr>
        <w:t xml:space="preserve">　　我个人在今后的学习、工作、生活中，更要严格要求自己，从各方面严于律己，全面提高自身素质，向党组织靠拢，向党的先进分子学习，认真学习党的基础知识，发扬党的优良作风，爱岗敬业，热心为人民服务，认真学习党和国家的路线方针政策，与时俱进，坚持四项基本原则不动摇，牢固树立科学发展观。</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申请日期：20xx.xx.xx</w:t>
      </w:r>
    </w:p>
    <w:p>
      <w:pPr>
        <w:ind w:left="0" w:right="0" w:firstLine="560"/>
        <w:spacing w:before="450" w:after="450" w:line="312" w:lineRule="auto"/>
      </w:pPr>
      <w:r>
        <w:rPr>
          <w:rFonts w:ascii="黑体" w:hAnsi="黑体" w:eastAsia="黑体" w:cs="黑体"/>
          <w:color w:val="000000"/>
          <w:sz w:val="36"/>
          <w:szCs w:val="36"/>
          <w:b w:val="1"/>
          <w:bCs w:val="1"/>
        </w:rPr>
        <w:t xml:space="preserve">　　大学个人入党申请书范文【2】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写下“入党申请书”这几个字时，心中涌起阵阵激动，一种至高的崇敬的心情充满了心胸，作为一名时刻要求进步的年轻人。像所有敬仰敬爱的党组织的先进青年一样，追求着同一个人生目标。加入中国共产党！从学生时代起，就耳闻李许多感人至深的共产党员的足迹，从刘胡兰，方志敏、毛泽东、周恩来等，革命先烈，革命伟人到陈秉正，张存厚等身边的劳模。无一不在给我树立学习的榜样，成为我前进的动力，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本人政治立场坚定、坚持四项基本原则、拥护中国共产党领导。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大学个人入党申请书范文【3】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我志愿加入中国共产党，愿意为共产主义事业奋斗一生。 从学生年代开始，一串耳熟能详的响亮名字——江姐、刘胡兰雷锋、董存瑞、孔繁森……给了我非常大的启迪和教育。我发现她们以及身边深受我尊敬、爱戴的人都拥有着一个同样的名字——中国共产党；我发现在最危难的关头总能听到一句话——中国共产党。种种原因让我确立了我要成为她们之中一员的决心。我把能参入如此伟大的组织作为最大的光荣和自豪。</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从小学开始，在本上学到了许多党的知识，对党的认识更深了，我为生在中国共产党领导下的新中国感到自豪和欣慰。在读高中的时候经常从报纸和电视中了解到共产党员的先进事迹，像焦裕禄、孔繁森等英雄模范人物在平凡的岗位上做出世人称颂的事迹来。中国共产党，不仅仅象征着崇高的荣誉，更为重要的是它能够为我们年轻人指明今后的奋斗方向，让我们在党的阳光子下健康快乐地成长。</w:t>
      </w:r>
    </w:p>
    <w:p>
      <w:pPr>
        <w:ind w:left="0" w:right="0" w:firstLine="560"/>
        <w:spacing w:before="450" w:after="450" w:line="312" w:lineRule="auto"/>
      </w:pPr>
      <w:r>
        <w:rPr>
          <w:rFonts w:ascii="宋体" w:hAnsi="宋体" w:eastAsia="宋体" w:cs="宋体"/>
          <w:color w:val="000"/>
          <w:sz w:val="28"/>
          <w:szCs w:val="28"/>
        </w:rPr>
        <w:t xml:space="preserve">　　上大学后，在组织和领导的关心、帮助和教育下，我对党有了进一步的认识。党自成立以来，始终把代表各族人民的利益作为自己的重要责任。在党的路线、方针及政策上，集中反映和体现全国各族人民的根本利益；在工作作风和工作方法上坚持走群众路线，并将群众路线作为党的根本工作路线；在党员的行动上，要求广大党员始终坚持人民利益高于一切，个人利益服从人民利益。党以马列主义、毛泽东思想及邓小平理论为指导思想。</w:t>
      </w:r>
    </w:p>
    <w:p>
      <w:pPr>
        <w:ind w:left="0" w:right="0" w:firstLine="560"/>
        <w:spacing w:before="450" w:after="450" w:line="312" w:lineRule="auto"/>
      </w:pPr>
      <w:r>
        <w:rPr>
          <w:rFonts w:ascii="宋体" w:hAnsi="宋体" w:eastAsia="宋体" w:cs="宋体"/>
          <w:color w:val="000"/>
          <w:sz w:val="28"/>
          <w:szCs w:val="28"/>
        </w:rPr>
        <w:t xml:space="preserve">　　毛泽东思想是以毛泽东同志为主要代表的中国共产党人的结晶，是马列主义的基本原理同中国革命的具体实践结合的中国化思想结晶。毛泽东思想是马列主义在中国的具体运用和发展，是被实践证明了关于中国革命和建设的正确的理论原则和经验总结，是中国共产党集体智慧的结晶。邓小平理论是毛泽东思想在新的历史条件下的继承和发展，是指导中国人民在改革开放中胜利实现社会主义现代化的正确理论。在社会主义改革开放和现代化建设的新时期，一定要高举邓小平理论的伟大旗帜，用邓小平理论来指导我们的整个事业和各项工作。十一届三中全会以来，在邓小平理论的指导下，在中国共产党的领导下，我国取得了举世瞩目的成就，生产力迅速发展提高，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在新的历史条件下，共产党员要体现时代的要求，带头执行党和国家现阶段的各项方针政策，勇于开拓，不断进取，百折不饶；诚心诚意为老百姓谋利益，享受在后，多作贡献；刻苦学习马列主义理论，增强辨别是非的能力，掌握做好本职工作的基本知识和要领，努力创造一流业绩；在危急时刻挺身而出，维护国家和人民的利益，坚决同危害人民、危害国家的恶劣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为共产主义奋斗终身，随时准备为党和人民牺牲一切。今后我会更加努力地工学习工作，认真学习马克思列宁主义、毛泽东思想、邓小平理论，学习党的路线、方针、政策及决议，了解国家时事热点，时时刻刻以马克思列宁主义、毛泽东思想、邓小理论作为自己的行动指南。发扬社会主义新风尚，提倡共产主义道德，为了保护国家和人民的利益，在一切困难和危险的时刻挺身而出，英勇斗争，不怕牺牲。坚决拥护中国共产党，在思想上同以胡锦涛同志为核心的党中央保持一致，认真贯彻执行党的基本路线和各项方针、政策，带头参加改革开放和社会主义现代化建设，为经济发展和社会进步艰苦奋斗。自觉遵守党的纪律和国家法律，严格保守党和国家的秘密，执行党的决定，服从组织分配，积极完成党的任务。维护党的团结和统一。　　</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升入大学以来，从学习环境、文化程度上都进入了我人生的一个新起点，从思想上我对自己有更进一步的要求，即争取早日加入党组织。为了规范自己的行为，指正思想的航向，我争取做到以下几点：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一、思想上严格要求自己，努力有关党的理论知识，多研究实事，时刻与党中央思想保持一致，拥护党的领导，用一名党员的标准来要求自己的言行举止，争取做到身未入党思想先入党。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二、努力学习文化知识，对于所学之事一丝不苟，严肃对待，努力钻研，为以后走上工作岗位打下夯实的基础。</w:t>
      </w:r>
    </w:p>
    <w:p>
      <w:pPr>
        <w:ind w:left="0" w:right="0" w:firstLine="560"/>
        <w:spacing w:before="450" w:after="450" w:line="312" w:lineRule="auto"/>
      </w:pPr>
      <w:r>
        <w:rPr>
          <w:rFonts w:ascii="宋体" w:hAnsi="宋体" w:eastAsia="宋体" w:cs="宋体"/>
          <w:color w:val="000"/>
          <w:sz w:val="28"/>
          <w:szCs w:val="28"/>
        </w:rPr>
        <w:t xml:space="preserve">　　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2025-08-09T21:51:28+08:00</dcterms:created>
  <dcterms:modified xsi:type="dcterms:W3CDTF">2025-08-09T21:51:28+08:00</dcterms:modified>
</cp:coreProperties>
</file>

<file path=docProps/custom.xml><?xml version="1.0" encoding="utf-8"?>
<Properties xmlns="http://schemas.openxmlformats.org/officeDocument/2006/custom-properties" xmlns:vt="http://schemas.openxmlformats.org/officeDocument/2006/docPropsVTypes"/>
</file>