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11月入党申请书范文1000字</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11月入党申请书范文1000字，希望对大家有所帮助![_TAG_h2]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党组织批准，我实现了梦寐以求的愿望，成为一名光荣的中国共产党预备党员。在预备期间，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现在我的预备期已满一年，根据党章第一章第七条规定，我郑重向党组织提出转正申请，申请转为中国共产党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通过《毛泽东思想和中国特色社会主义理论体系概论》课程的学习，深刻认识到马列主义，毛泽东思想，邓小平理论，“三个代表”重要思想，科学发展观等理论是我党带领全国人民实现社会主义建设事业的行动指南;在今年的x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二、在学习工作上</w:t>
      </w:r>
    </w:p>
    <w:p>
      <w:pPr>
        <w:ind w:left="0" w:right="0" w:firstLine="560"/>
        <w:spacing w:before="450" w:after="450" w:line="312" w:lineRule="auto"/>
      </w:pPr>
      <w:r>
        <w:rPr>
          <w:rFonts w:ascii="宋体" w:hAnsi="宋体" w:eastAsia="宋体" w:cs="宋体"/>
          <w:color w:val="000"/>
          <w:sz w:val="28"/>
          <w:szCs w:val="28"/>
        </w:rPr>
        <w:t xml:space="preserve">　　我深知只有自己足够优秀才能在同学中起到带头作用，发挥党员的先进模范作用，在学习上一直秉持刻苦钻研的精神，在_至_学年取得了专业第七的成绩，并获得了社会奖学金以及优秀三好学生的称号;工作上，我自20_年x月起担任学校国旗护卫队的副队长一职，作为一个特殊的社团，国旗护卫队是一个与太阳为伍，与国旗为伴的组织，它本身就具有校园文化的引导性和先进性，作为这个组织的负责人，就更需要在态度上对工作兢兢业业，努力奉献，思想上与其保持一致，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三、在日常生活中</w:t>
      </w:r>
    </w:p>
    <w:p>
      <w:pPr>
        <w:ind w:left="0" w:right="0" w:firstLine="560"/>
        <w:spacing w:before="450" w:after="450" w:line="312" w:lineRule="auto"/>
      </w:pPr>
      <w:r>
        <w:rPr>
          <w:rFonts w:ascii="宋体" w:hAnsi="宋体" w:eastAsia="宋体" w:cs="宋体"/>
          <w:color w:val="000"/>
          <w:sz w:val="28"/>
          <w:szCs w:val="28"/>
        </w:rPr>
        <w:t xml:space="preserve">　　我是一个性格外向的人，和周围的朋友相处是我最用心去对待的事情，所以朋友遇到难处或者心理有丝毫的不愉快都会找我聊天，为朋友排忧解难也是我一直以来最愿意去做同时也是最开心的一件事，所以周围的朋友都很喜欢我，年级高低都会和我打成一片;同时在今年x月份，我有幸成为了学院的_辅导员，同时作为大四学生的我，有了另外的体验，除了自己的日常课程的学习，同时担当起大二学生的辅导员，管理他们的日常学习和生活，因此，一方面是预备期的党员，另一方面是学生的老师，同时在我的日常生活中对我形成了无形的约束，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我深知自己在工作中常出现急躁情绪，这一缺点也是支部大会上组织和同志们对我提出的我自身存在的问题，在这一年的预备期中，我也努力克服这一缺点，同时从各方面严格要求自己，认真学习、努力工作，政治思想觉悟和个人综合素质都有了很大的提高，但我也知道这样的努力还不足以让我成为一名合格的共产党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我是xx大学的学生xx，今天，我怀着十分激动的心情，郑重地提出我酝酿已久的申请：我要申请加入中国共产党！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国工人阶级的先锋队，是中国各族人民利益的忠实代表，是中国社会主义事业的领导核心。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经济，取得了举世瞩目的成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密切联系群众，向群众宣传党的主张，遇事同群众商量向前辈请教，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11月入党申请书范文1000字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今天，我怀着十分激动的心情，郑重的向党组织提出：我志愿加入中国共产党，我之所以要加入中国共产党，是因为中国共产党是有着光荣历史的党，是带领中国人民摆脱贫困落后，实现社会主义现代化的党，是使亿万中国人在世界面前站起来的党，是坚持真理、实事求是的党，更是时刻为人民服务的党。</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坚决拥护中国共产党，在思想上同党中央保持一致，学习建设有中国特色社会主义的理论和党的路线、方针、政策。我在平时的学习和生活中时刻以党员的标准处处严格要求自己，认真遵守学校的规章制度。努力学习，刻苦钻研科学文化知识、团务知识，不断提高自己的理论与行为水品。在我学习的过程中，我看到的许多党员时刻以党员的标准严格要求自己，吃苦在前，享受在后。我以他们为榜样，从他们身上看到了党的优秀传统，进一步激发我加入党组织的决心和信心。对于党的光辉历程，对于党的伟大目标，我深切的希望能成为这支优秀组织中的一员。决心用自己的实际行动接受党的考验，我郑重的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的航标，人便会迷失方向，甚至迷失自我，难以到达理想的彼岸，更不会发出自我的光和热。激发出人生的意义和生命的价值。要成为21世纪的优秀年轻人，就要向中国共产党――这个光荣而伟大的组织去靠拢。我清醒的认识到：只有在党组织的激励和指导下，我才会有新的进步，才能使自己成为一个优秀的人，才能充分的去发挥自己的潜能，为国家，为民族，为集体做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是我深深的知道，在我的身上还有许多的不足，因此，希望组织从严要求我，我也自觉地接受党员和群众的帮助与监督，努力克服自己的缺点和不足，争取早日在思想上成熟，进而入党。</w:t>
      </w:r>
    </w:p>
    <w:p>
      <w:pPr>
        <w:ind w:left="0" w:right="0" w:firstLine="560"/>
        <w:spacing w:before="450" w:after="450" w:line="312" w:lineRule="auto"/>
      </w:pPr>
      <w:r>
        <w:rPr>
          <w:rFonts w:ascii="宋体" w:hAnsi="宋体" w:eastAsia="宋体" w:cs="宋体"/>
          <w:color w:val="000"/>
          <w:sz w:val="28"/>
          <w:szCs w:val="28"/>
        </w:rPr>
        <w:t xml:space="preserve">　　现在，我国正处于社会主义初级阶段，并将长期处于此阶段，中国共产党要实现共产党的最终目标，需要走的路还很长。党的任务是艰巨的，但是也是伟大的。我作为一名21世纪的大学生，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时间，但是我会以一名党员的身份来严格要求自己，永远把国家和人民的利益放在第一位，绝不会轻易计较自己的得失。我会牢记，中国共产党是中国工人阶级的先锋队，是中国人民和中华民族的先锋队，是中国特色社会主义事业领导核心。我会牢记，我们共产党代表的是中国先进生产力的发展要求，代表中国先进文化的前进方向，代表中国最广大人民的根本利益。我会严格要求自己做到以上的描述，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2025-05-02T22:00:01+08:00</dcterms:created>
  <dcterms:modified xsi:type="dcterms:W3CDTF">2025-05-02T22:00:01+08:00</dcterms:modified>
</cp:coreProperties>
</file>

<file path=docProps/custom.xml><?xml version="1.0" encoding="utf-8"?>
<Properties xmlns="http://schemas.openxmlformats.org/officeDocument/2006/custom-properties" xmlns:vt="http://schemas.openxmlformats.org/officeDocument/2006/docPropsVTypes"/>
</file>