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2024年入党积极分子思想汇报_2023大学生入党积极分子7月份思想汇报</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　　2024...</w:t>
      </w:r>
    </w:p>
    <w:p>
      <w:pPr>
        <w:ind w:left="0" w:right="0" w:firstLine="560"/>
        <w:spacing w:before="450" w:after="450" w:line="312" w:lineRule="auto"/>
      </w:pPr>
      <w:r>
        <w:rPr>
          <w:rFonts w:ascii="宋体" w:hAnsi="宋体" w:eastAsia="宋体" w:cs="宋体"/>
          <w:color w:val="000"/>
          <w:sz w:val="28"/>
          <w:szCs w:val="28"/>
        </w:rPr>
        <w:t xml:space="preserve">　　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时间流逝，已是2024年7月份了，我很荣幸地能被党支部确定为入党积极分子并参加了党校培训。在思想上有了很大的进步，清楚的认识了党的性质和指导思想，现将自己7月份的情况向党组织汇报如下：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党的十九大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作为一名大学生，我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认真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通过7月份一个多星期的学习，我上完了人生的第一次党课。以下是我上党课的一些感想，现向党组织汇报如下：</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新中国的建立，推翻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不过自身还是存在一些缺点需要改正，为次我在接下来的时间里会从以下几个方面来认真学习，加强自己的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希望党组织继续加强对自己的监督培养和教育，让我在思想认识中取得更大的转变与进步，成长为一名合格的共产党员。我也定会以积极负责的态度，汲取知识，取得长足的进步。我会做得更好！ 争取早日加入中国共产党这个大家庭！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通过7月份的党校学习，我确实学习到了很多党的知识，深刻了解了应该如何来做一名合格党员，以及一个党员同志在社会中所扮演的角色。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牢记“三个代表”重要思想，认真学习党的十九大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大学生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