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军人入党申请书格式3篇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军人入党申请书格式3篇，希望对大家有所帮助![_TAG_h2]　　军人入党申请书格式1篇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　　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承诺做好以下几点要求：</w:t>
      </w:r>
    </w:p>
    <w:p>
      <w:pPr>
        <w:ind w:left="0" w:right="0" w:firstLine="560"/>
        <w:spacing w:before="450" w:after="450" w:line="312" w:lineRule="auto"/>
      </w:pPr>
      <w:r>
        <w:rPr>
          <w:rFonts w:ascii="宋体" w:hAnsi="宋体" w:eastAsia="宋体" w:cs="宋体"/>
          <w:color w:val="000"/>
          <w:sz w:val="28"/>
          <w:szCs w:val="28"/>
        </w:rPr>
        <w:t xml:space="preserve">　　一、在思想上严格要求自己，我会用马克思列宁主义、毛泽东思想、邓小平理论、“三个代表”重要思想、科学发展观、***新时代中国特色社会主义思想来指导自己，在平时业余时间学习党章党规新知识和党的新思想，特别是十九大精神和十九届五中全会精神等先进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　　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　　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要想成为一名合格的党员，无论处在什么职业，首先最基本要求就是坚持正确的政治立场，严格遵守党的纪律，提高自己的政治敏锐性和政治鉴别能力，在思想上同党中央保持高度一致。其次是要坚持全心全意为人民服务的根本宗旨，坚持立党立公，执政为民。在从事的工作中，坚持解放思想，实事求是，求真务实，与时俱进，开拓创新。察民情，讲实话，办实事，求实效。正确行使党和人民赋予的权力，抵制拜金主义、享乐主义和极端个人主义的腐蚀，做到自重、自省、自评、自警、自励。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　　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在思想和行动上与党中央保持一致，积极主动为人民提供力所能及的帮助，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w:t>
      </w:r>
    </w:p>
    <w:p>
      <w:pPr>
        <w:ind w:left="0" w:right="0" w:firstLine="560"/>
        <w:spacing w:before="450" w:after="450" w:line="312" w:lineRule="auto"/>
      </w:pPr>
      <w:r>
        <w:rPr>
          <w:rFonts w:ascii="宋体" w:hAnsi="宋体" w:eastAsia="宋体" w:cs="宋体"/>
          <w:color w:val="000"/>
          <w:sz w:val="28"/>
          <w:szCs w:val="28"/>
        </w:rPr>
        <w:t xml:space="preserve">　　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我是入伍xx年的士官。在初中时就加入了共产主义青年团，并曾担任团支部书记。从那时起我就立下了两大志愿：一是加入中国共产党，二是加入中国人民解放军。</w:t>
      </w:r>
    </w:p>
    <w:p>
      <w:pPr>
        <w:ind w:left="0" w:right="0" w:firstLine="560"/>
        <w:spacing w:before="450" w:after="450" w:line="312" w:lineRule="auto"/>
      </w:pPr>
      <w:r>
        <w:rPr>
          <w:rFonts w:ascii="宋体" w:hAnsi="宋体" w:eastAsia="宋体" w:cs="宋体"/>
          <w:color w:val="000"/>
          <w:sz w:val="28"/>
          <w:szCs w:val="28"/>
        </w:rPr>
        <w:t xml:space="preserve">　　在迎接xx第二春的日子里，我其中一个愿望实现了，我光荣地成为中国人民解放军的一员。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在军营中的生活，不仅仅使我了解到我军的光荣历史和使命，同时使我更深刻地理解了我军是党领导的人民军队的深刻含义。没有共产党就没有我们的军队。要当好一名军人，就务必自觉服从党的领导。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只有在党组织的培养和教育下，我才能更好地成长和进步。为此，我郑重申请加入党组织，并决心为实现党的共产主义目标而奋斗终身。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摧毁了帝国主义、封建主义和官僚资本主义三座大山，取得了新民主主义革命的胜利，开创了中国历史的新纪元。新中国成立后，中国共产党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它与群众保持密切联系，由此制定的路线、方针、政策等符合国情，代表民意，它通过细致的思想政治工作，不断地提高了广大群众对社会主义现代化事业奋力拼搏的自觉性，它通过共产党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党领导中国人民开创了社会主义现代化建设新时期，使中国面貌日新月异，经济繁荣，社会稳定，人民安居乐业，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也有了更进一步的提高。但是，我深知自我目前离党员的条件和标准还相差很远，但是我有决心能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志存高远、脚踏实地，不忘初心、不懈奋斗，争取早日在思想上，进而在组织上入党。用心完成组织交给的各项工作任务，努力学习政治理论，苦练军事技术，做又红又专的优秀军人。</w:t>
      </w:r>
    </w:p>
    <w:p>
      <w:pPr>
        <w:ind w:left="0" w:right="0" w:firstLine="560"/>
        <w:spacing w:before="450" w:after="450" w:line="312" w:lineRule="auto"/>
      </w:pPr>
      <w:r>
        <w:rPr>
          <w:rFonts w:ascii="宋体" w:hAnsi="宋体" w:eastAsia="宋体" w:cs="宋体"/>
          <w:color w:val="000"/>
          <w:sz w:val="28"/>
          <w:szCs w:val="28"/>
        </w:rPr>
        <w:t xml:space="preserve">　　如果党组织经过严格审查批准了我的请求，我将更加严格要求自我，在党组织中用心工作，执行党的决议，遵守党的纪律。坚持党和人民的利益高于一切，模范行使党员权利，发挥党员的先锋模范作用。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2025-06-18T22:45:33+08:00</dcterms:created>
  <dcterms:modified xsi:type="dcterms:W3CDTF">2025-06-18T22:45:33+08:00</dcterms:modified>
</cp:coreProperties>
</file>

<file path=docProps/custom.xml><?xml version="1.0" encoding="utf-8"?>
<Properties xmlns="http://schemas.openxmlformats.org/officeDocument/2006/custom-properties" xmlns:vt="http://schemas.openxmlformats.org/officeDocument/2006/docPropsVTypes"/>
</file>