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【2024年入党积极分子思想汇报】2024大学生入党积极分子思想汇报范文1500字</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经过多次党课的学习，我取得了很大的进步。以下是由本站小编为大家精心整理的“2024大学生入党积极分子思想汇报范文1500字”，仅供参考，欢迎大家阅读，希望大家有所帮助哦。　　2024大学生入党积极分子思想汇报...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我取得了很大的进步。以下是由本站小编为大家精心整理的“2024大学生入党积极分子思想汇报范文1500字”，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w:t>
      </w:r>
    </w:p>
    <w:p>
      <w:pPr>
        <w:ind w:left="0" w:right="0" w:firstLine="560"/>
        <w:spacing w:before="450" w:after="450" w:line="312" w:lineRule="auto"/>
      </w:pPr>
      <w:r>
        <w:rPr>
          <w:rFonts w:ascii="宋体" w:hAnsi="宋体" w:eastAsia="宋体" w:cs="宋体"/>
          <w:color w:val="000"/>
          <w:sz w:val="28"/>
          <w:szCs w:val="28"/>
        </w:rPr>
        <w:t xml:space="preserve">　　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我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团支书通知我去开一个入党积极分子的会议时，我知道自己很荣幸的成为了一名入党积极分子，既兴奋又紧张，兴奋的是我又向党迈进了一步，紧张的是我更应该对自己严格。从我递交入党申请书到进入党校学习，再顺利从党校毕业入选为入党积极分子，再这短短的这一年半时间里，我学到了很多党的基本知识以及入党的程序规定和党员的义务和权利等等。通过这短暂却深入的党校培训之后，我明确了自己的入党动机。党员就要全心全意的为人民服务，永远都应该把自己的私情隐藏在心底。这并不委屈自己，相反，我会从中获得更要有价值的东西。</w:t>
      </w:r>
    </w:p>
    <w:p>
      <w:pPr>
        <w:ind w:left="0" w:right="0" w:firstLine="560"/>
        <w:spacing w:before="450" w:after="450" w:line="312" w:lineRule="auto"/>
      </w:pPr>
      <w:r>
        <w:rPr>
          <w:rFonts w:ascii="宋体" w:hAnsi="宋体" w:eastAsia="宋体" w:cs="宋体"/>
          <w:color w:val="000"/>
          <w:sz w:val="28"/>
          <w:szCs w:val="28"/>
        </w:rPr>
        <w:t xml:space="preserve">　　我回顾了这几个月的生活，对此进行了一些总结，向党组织汇报如下：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现在是一个成年人了，离开父母独立生活也有几年了，思想上肯定会有所成熟，很多事情也不会冲动的去做决定。同时，我也会继续认真的学习党的知识，更好的参与社会活动。不断的来充实自己，坚定自己的信念，不断提高自己的综合素质，严格要求自己。让自己有更好的面貌迈向党，迈向社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谈到学习，我觉得有点惭愧，我的成绩并不突出。说实话，自己并没有很努力的学习，甚至有的时候会临时抱佛脚。这样的不脚踏实地，甚至我有时还会找借口去逃避，这应该是我最大的缺点了，一直都在说要改正这个缺点，但好像并没什么效果。自己始终无法坚持到底，还是不会充分的利用课余时间。但自从被评上入党积极分子后，我知道要想真正成为一名党员，我必须具备良好的综合素质，而作为一个在校生，学习成绩就是其中一个重要因素。所以，现在的我已经坚持下来了，我会认认真真的去完成接下来我应该完成的学业，包括充分的利用和调配时间。相信我不会让大家失望，因为有一个力量在不断鞭策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　　生活中的我还是算积极乐观的，我会给自己很多锻炼的机会。比方出去找兼职，记得上学期我做兼职连续做了两个多月，虽然很累，但却结识了很多社会生活中的人，他们对我的实践生活带来了很多的帮住，让我学到了很多，甚至比我小4岁的都做了我的师傅。那段生活我回想起来很充实。但也同样让我感到不好意思，因为工作原因，我没有了休息日，作为班级的一名班委，很多本应该我做的工作都拜托给了同学。虽然大家很团结很理解，但心里除了暖暖的之外也有一份歉意。</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作为一名大学生入党积极分子，经过多次党课的学习，使我的人生观和价值观有了正确的定位。</w:t>
      </w:r>
    </w:p>
    <w:p>
      <w:pPr>
        <w:ind w:left="0" w:right="0" w:firstLine="560"/>
        <w:spacing w:before="450" w:after="450" w:line="312" w:lineRule="auto"/>
      </w:pPr>
      <w:r>
        <w:rPr>
          <w:rFonts w:ascii="宋体" w:hAnsi="宋体" w:eastAsia="宋体" w:cs="宋体"/>
          <w:color w:val="000"/>
          <w:sz w:val="28"/>
          <w:szCs w:val="28"/>
        </w:rPr>
        <w:t xml:space="preserve">　　以上及就是我近段时间的思想情况，请党组织不断考验我，高标准严格的要求我！我将欣然接受批评和指导。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在过去的一年中；我针对入党时上级领导以及支部给我提出的意见和建议，正视个人存在的缺点和不足，下决心给予改正。同时也注意保持并发展自己，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较好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我积极主动的完成各项学习任务，广泛涉猎各种知识，形成比较完整的知识结构，努力做一名优秀的学生，及一名优秀的预备党员。期间，我还知道了党员要保持先进性。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