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2024年入党申请书优秀4篇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入党申请书优秀4篇，希望对大家有所帮助![_TAG_h2]       2024年入党申请书优秀1篇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盟中国共产党，是在党的组织内，认真学习马列主义、毛泽东思想、邓小平理论和党的基本路线，学习科学、文化和业务，不断提高自己的思想政治意识。我认真用共产党员的标准要求自己，全心全意为人民服务，不谋私利，百折不挠地执行党的决定，维护党的团结和统一，严格遵守党的纪律，保护党的机密，对党忠诚诚诚实，言行一致，与大众密切相关，在工作、学习和社会生活中发挥先驱模范作用。</w:t>
      </w:r>
    </w:p>
    <w:p>
      <w:pPr>
        <w:ind w:left="0" w:right="0" w:firstLine="560"/>
        <w:spacing w:before="450" w:after="450" w:line="312" w:lineRule="auto"/>
      </w:pPr>
      <w:r>
        <w:rPr>
          <w:rFonts w:ascii="宋体" w:hAnsi="宋体" w:eastAsia="宋体" w:cs="宋体"/>
          <w:color w:val="000"/>
          <w:sz w:val="28"/>
          <w:szCs w:val="28"/>
        </w:rPr>
        <w:t xml:space="preserve">　　我之所以要加中国共产党，是因为我相信共产主义事业的必然成功，只有社会主义才能拯救中国，只有社会主义才能发展中国。实践也充分证明，建设具有中国特色的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的大学，进入教育人员的瞬间，我深刻感受到了自己的责任。回顾近x年来的工作和学习，深刻体会到自己从幼稚的年轻教师逐渐成长、成熟的阶段。在此期间，我努力提高自己的师德修养，自觉贯彻国家教育方针，热爱教育事业，敬业。</w:t>
      </w:r>
    </w:p>
    <w:p>
      <w:pPr>
        <w:ind w:left="0" w:right="0" w:firstLine="560"/>
        <w:spacing w:before="450" w:after="450" w:line="312" w:lineRule="auto"/>
      </w:pPr>
      <w:r>
        <w:rPr>
          <w:rFonts w:ascii="宋体" w:hAnsi="宋体" w:eastAsia="宋体" w:cs="宋体"/>
          <w:color w:val="000"/>
          <w:sz w:val="28"/>
          <w:szCs w:val="28"/>
        </w:rPr>
        <w:t xml:space="preserve">　　在平时的工作中，我们可以严格控制自己，成为一名教师。我们可以在连续三个教研领导的岗位上树立高标准的形象，立足于我们的工作，开拓创新，无私奉献，充分发挥先锋模范的作用，具有良好的团队合作精神。坚持每天准时上班，面对原公司市一级园的检查，作为团员，青年教师的我勇敢负担，经常放弃假日加班。</w:t>
      </w:r>
    </w:p>
    <w:p>
      <w:pPr>
        <w:ind w:left="0" w:right="0" w:firstLine="560"/>
        <w:spacing w:before="450" w:after="450" w:line="312" w:lineRule="auto"/>
      </w:pPr>
      <w:r>
        <w:rPr>
          <w:rFonts w:ascii="宋体" w:hAnsi="宋体" w:eastAsia="宋体" w:cs="宋体"/>
          <w:color w:val="000"/>
          <w:sz w:val="28"/>
          <w:szCs w:val="28"/>
        </w:rPr>
        <w:t xml:space="preserve">　　幼儿园顺利通过了市一级园的检查，深深体验了支付、收获的甜蜜。20xx年x月，我调到xx这个示范幼儿园，幸运也是挑战，压力也是动力。我努力融入xx这个示范、文明、先进、上进、团结的集团，总是提醒自己朝着示范的标准前进。我认为在加入xx的4年以上，不断培养、形成、提高和完善我。</w:t>
      </w:r>
    </w:p>
    <w:p>
      <w:pPr>
        <w:ind w:left="0" w:right="0" w:firstLine="560"/>
        <w:spacing w:before="450" w:after="450" w:line="312" w:lineRule="auto"/>
      </w:pPr>
      <w:r>
        <w:rPr>
          <w:rFonts w:ascii="宋体" w:hAnsi="宋体" w:eastAsia="宋体" w:cs="宋体"/>
          <w:color w:val="000"/>
          <w:sz w:val="28"/>
          <w:szCs w:val="28"/>
        </w:rPr>
        <w:t xml:space="preserve">　　在幼儿园课程改革如火如荼的今天，如何将课程改革精神融入自己的教育教育是我专心研究的问题之一。20xx年，我参加了全国高等教育自学考试，利用业馀时间学习充电，丰富了自己的专业知识，xx年顺利获得了本科学历。</w:t>
      </w:r>
    </w:p>
    <w:p>
      <w:pPr>
        <w:ind w:left="0" w:right="0" w:firstLine="560"/>
        <w:spacing w:before="450" w:after="450" w:line="312" w:lineRule="auto"/>
      </w:pPr>
      <w:r>
        <w:rPr>
          <w:rFonts w:ascii="宋体" w:hAnsi="宋体" w:eastAsia="宋体" w:cs="宋体"/>
          <w:color w:val="000"/>
          <w:sz w:val="28"/>
          <w:szCs w:val="28"/>
        </w:rPr>
        <w:t xml:space="preserve">　　平时，我积极阅读国内外学前教育的先进理论，不断吸收他人的经验，同时在教育教育过程中认真考虑自己的行为、战略和结果，及时发现教育中的偏差并记录下来，及时调整教育战略。只有从批判的角度来看自己的想法，才能思考广泛、思考深刻。只有这样，我们才能真正发现问题的过程中发展自己。</w:t>
      </w:r>
    </w:p>
    <w:p>
      <w:pPr>
        <w:ind w:left="0" w:right="0" w:firstLine="560"/>
        <w:spacing w:before="450" w:after="450" w:line="312" w:lineRule="auto"/>
      </w:pPr>
      <w:r>
        <w:rPr>
          <w:rFonts w:ascii="宋体" w:hAnsi="宋体" w:eastAsia="宋体" w:cs="宋体"/>
          <w:color w:val="000"/>
          <w:sz w:val="28"/>
          <w:szCs w:val="28"/>
        </w:rPr>
        <w:t xml:space="preserve">　　上学期，我刚参加xx，通过第一场比赛，努力迎接比赛，我总是以读书等形式学习和理解二期课改的内容，理解其意思，试着融入自己的工作，在平时的教育活动后立即记录，反省，推测教育方法。</w:t>
      </w:r>
    </w:p>
    <w:p>
      <w:pPr>
        <w:ind w:left="0" w:right="0" w:firstLine="560"/>
        <w:spacing w:before="450" w:after="450" w:line="312" w:lineRule="auto"/>
      </w:pPr>
      <w:r>
        <w:rPr>
          <w:rFonts w:ascii="宋体" w:hAnsi="宋体" w:eastAsia="宋体" w:cs="宋体"/>
          <w:color w:val="000"/>
          <w:sz w:val="28"/>
          <w:szCs w:val="28"/>
        </w:rPr>
        <w:t xml:space="preserve">　　作为幼儿园教育研究的领导人，不仅要有教育教育能力，还要有一定的科研能力。因此，翻阅国内外学前教育的先进理论和全国各地优秀的幼儿教育课题，虚心地向有经验的伙伴咨询。每一次教研组活动中，都会碰撞同事的思维，让我吸取别人的思维，扩大自己的见识。</w:t>
      </w:r>
    </w:p>
    <w:p>
      <w:pPr>
        <w:ind w:left="0" w:right="0" w:firstLine="560"/>
        <w:spacing w:before="450" w:after="450" w:line="312" w:lineRule="auto"/>
      </w:pPr>
      <w:r>
        <w:rPr>
          <w:rFonts w:ascii="宋体" w:hAnsi="宋体" w:eastAsia="宋体" w:cs="宋体"/>
          <w:color w:val="000"/>
          <w:sz w:val="28"/>
          <w:szCs w:val="28"/>
        </w:rPr>
        <w:t xml:space="preserve">　　每次在教室的环境配置中，在角落里设置自制玩具的时候，我都会投入进去。我认为这是锻炼学习的好机会。同时，班级的教育玩具和环境可以在园内地区游戏材料的评价中强调自己的风格和特色，让我们的孩子自由、快乐、宽松、创造的游戏和学习。在制作成长文件的过程中，我和班级合作，一起选择作品，认真评价，根据监护人的反馈，孩子们和监护人们非常喜欢这本书和这种形式的联系方式，我们也更了解每个孩子的特征和每个监护人的需求。</w:t>
      </w:r>
    </w:p>
    <w:p>
      <w:pPr>
        <w:ind w:left="0" w:right="0" w:firstLine="560"/>
        <w:spacing w:before="450" w:after="450" w:line="312" w:lineRule="auto"/>
      </w:pPr>
      <w:r>
        <w:rPr>
          <w:rFonts w:ascii="宋体" w:hAnsi="宋体" w:eastAsia="宋体" w:cs="宋体"/>
          <w:color w:val="000"/>
          <w:sz w:val="28"/>
          <w:szCs w:val="28"/>
        </w:rPr>
        <w:t xml:space="preserve">　　在x年以上的教育生涯中，我逐渐探索教育孩子的三心规则，即爱、自信、耐心。坚持家庭一致性，坚持正面教育，用我的爱、自信、耐心对待每个孩子，逐渐打开不同孩子的心。</w:t>
      </w:r>
    </w:p>
    <w:p>
      <w:pPr>
        <w:ind w:left="0" w:right="0" w:firstLine="560"/>
        <w:spacing w:before="450" w:after="450" w:line="312" w:lineRule="auto"/>
      </w:pPr>
      <w:r>
        <w:rPr>
          <w:rFonts w:ascii="宋体" w:hAnsi="宋体" w:eastAsia="宋体" w:cs="宋体"/>
          <w:color w:val="000"/>
          <w:sz w:val="28"/>
          <w:szCs w:val="28"/>
        </w:rPr>
        <w:t xml:space="preserve">　　在自己有一些优点的同时，我经常自我批评，发现自己在以下方面有不足之处。例如，幼儿教育的理论研究还缺乏研究精神，在教育实践中勇敢开拓，大胆创新的想法还不活跃，自己的语言表达能力还需要不断提高，在教育活动中，可以继承幼儿投掷的问题，抛弃有价值的话题，关注孩子的发展，整理孩子的知识经验，提高孩子的经验能力，家长的工作还不详细等，尽快修正</w:t>
      </w:r>
    </w:p>
    <w:p>
      <w:pPr>
        <w:ind w:left="0" w:right="0" w:firstLine="560"/>
        <w:spacing w:before="450" w:after="450" w:line="312" w:lineRule="auto"/>
      </w:pPr>
      <w:r>
        <w:rPr>
          <w:rFonts w:ascii="宋体" w:hAnsi="宋体" w:eastAsia="宋体" w:cs="宋体"/>
          <w:color w:val="000"/>
          <w:sz w:val="28"/>
          <w:szCs w:val="28"/>
        </w:rPr>
        <w:t xml:space="preserve">　　我向党组织提交了入党申请。但是，我知道我有很多缺点和不足，希望党组织严格要求我，使我更快进步。今后，我要以党员标准严格要求自己，自觉地接受党员和群众的帮助和监督，克服自己的缺点和不足，尽快在思想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2023021年入党申请书优秀2篇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我志愿加入中国共产党，坚守党的纲领，坚守党的章程，履行党员义务，执行党的决定，坚守党的纪律，保守党的秘密，忠于党，积极工作，为共产主义奋斗一生，随时准备为党和人民牺牲一切，决不叛逆党。</w:t>
      </w:r>
    </w:p>
    <w:p>
      <w:pPr>
        <w:ind w:left="0" w:right="0" w:firstLine="560"/>
        <w:spacing w:before="450" w:after="450" w:line="312" w:lineRule="auto"/>
      </w:pPr>
      <w:r>
        <w:rPr>
          <w:rFonts w:ascii="宋体" w:hAnsi="宋体" w:eastAsia="宋体" w:cs="宋体"/>
          <w:color w:val="000"/>
          <w:sz w:val="28"/>
          <w:szCs w:val="28"/>
        </w:rPr>
        <w:t xml:space="preserve">　　我对中国共产党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带领中国亿万人走向富强、民主、自强、自尊之路，同时，我们的新一代年轻人在党组织的培养和关怀下才能健康成长。中国共产党是社会主义革命成功的根本保证，是全国各族人民团结一致，致力于改革开放、振兴中华，实现四化的领导核心，她也是人民心目中的指路灯。</w:t>
      </w:r>
    </w:p>
    <w:p>
      <w:pPr>
        <w:ind w:left="0" w:right="0" w:firstLine="560"/>
        <w:spacing w:before="450" w:after="450" w:line="312" w:lineRule="auto"/>
      </w:pPr>
      <w:r>
        <w:rPr>
          <w:rFonts w:ascii="宋体" w:hAnsi="宋体" w:eastAsia="宋体" w:cs="宋体"/>
          <w:color w:val="000"/>
          <w:sz w:val="28"/>
          <w:szCs w:val="28"/>
        </w:rPr>
        <w:t xml:space="preserve">　　从中国共产党成立以来，一直代表着中国各族人民的根本利益和劳动者阶级的利益，以全心全意为人民服务为自己的服务宗旨，但时代不断变化，发挥着强大的生命力。党有严密的组织性和纪律性，有实事求是、走大众路线、开展批评和自我批评等优良传统和作风的党善于总结和吸取经验教训，不断释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十一届三中全会以来，我国在一个中心、两个基本点方针的指导下，大力发展社会主义市场经济，取得了举世瞩目的成果，进一步证明了中国共产党可以引领全国人民建设具有中国特色的社会主义，争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和马列主义的结合产物，历史和政治等多方面的原因决定了中国共产党的领导地位，许多实践经验证明中国共产党是远大而光荣的政党。我们只有坚持中国共产党的领导，才能实现社会主义的现代化，才能充分调动全国人民的积极性，才能保证改革和现代化建设的社会主义性质，才能保证现代化建设有稳定团结的政治环境，才能逐步深入改革和开放，才能真正把我国建设成独立、民主、富强的社会主义国家，最终实现我们崇高的理想—共产主义。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作为大学三年级的我，这是我第二次提交入党申请书，大学一年级入学时，作为大学新生的我向党组织提交入党申请书，参加了学校组织的党课学习。在党组织的培养教育下，我对党有了进一步的认识。在学校的工作学习和生活中，我一直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学习，不懈怠，每学期的考试都保持着良好的成绩，同时在课外学习的同时，我也读其他书，积极参加各种课外活动，增加自己的课外知识，扩大自己的视野，积累经验，用自己的实际行动实现自己的价值。</w:t>
      </w:r>
    </w:p>
    <w:p>
      <w:pPr>
        <w:ind w:left="0" w:right="0" w:firstLine="560"/>
        <w:spacing w:before="450" w:after="450" w:line="312" w:lineRule="auto"/>
      </w:pPr>
      <w:r>
        <w:rPr>
          <w:rFonts w:ascii="宋体" w:hAnsi="宋体" w:eastAsia="宋体" w:cs="宋体"/>
          <w:color w:val="000"/>
          <w:sz w:val="28"/>
          <w:szCs w:val="28"/>
        </w:rPr>
        <w:t xml:space="preserve">　　在生活中，我积极认识更多的其他专业同学，和各种各样的人交往，在看问题的视野上，有很大的提高。因为每个人都有自己的想法，所以听取更多不同的想法，自然地从不同的角度开始思考问题，也有很大的成长。此外，与他人交流也可以锻炼他人的能力，建立良好的人际关系。</w:t>
      </w:r>
    </w:p>
    <w:p>
      <w:pPr>
        <w:ind w:left="0" w:right="0" w:firstLine="560"/>
        <w:spacing w:before="450" w:after="450" w:line="312" w:lineRule="auto"/>
      </w:pPr>
      <w:r>
        <w:rPr>
          <w:rFonts w:ascii="宋体" w:hAnsi="宋体" w:eastAsia="宋体" w:cs="宋体"/>
          <w:color w:val="000"/>
          <w:sz w:val="28"/>
          <w:szCs w:val="28"/>
        </w:rPr>
        <w:t xml:space="preserve">　　关于大学工作，我一直在尽全力。大一刚进学校的时候，我加入了学院学生会的纪律检查部，在干事的指导下积极地进行院子的检查，不管刮风下雨，总是坚持自己的职场。</w:t>
      </w:r>
    </w:p>
    <w:p>
      <w:pPr>
        <w:ind w:left="0" w:right="0" w:firstLine="560"/>
        <w:spacing w:before="450" w:after="450" w:line="312" w:lineRule="auto"/>
      </w:pPr>
      <w:r>
        <w:rPr>
          <w:rFonts w:ascii="宋体" w:hAnsi="宋体" w:eastAsia="宋体" w:cs="宋体"/>
          <w:color w:val="000"/>
          <w:sz w:val="28"/>
          <w:szCs w:val="28"/>
        </w:rPr>
        <w:t xml:space="preserve">　　通过学校党课的学习，我认识到党员的基本要求是我们所有人学习和工作的努力方向，我们必须坚决支持中国共产党，思想上与党中央一致，认真贯彻党的基本路线和各项政策，率先参加改革开放和社会主义现代化建设，为经济发展和社会进步艰苦奋斗，在生产、工作、学习和社会生活中发挥先驱模范作用。坚持党和人民的利益高于一切，个人利益服从党和人民的利益，辛苦前进，享受后进，克服自己的奉公，做出更多贡献。</w:t>
      </w:r>
    </w:p>
    <w:p>
      <w:pPr>
        <w:ind w:left="0" w:right="0" w:firstLine="560"/>
        <w:spacing w:before="450" w:after="450" w:line="312" w:lineRule="auto"/>
      </w:pPr>
      <w:r>
        <w:rPr>
          <w:rFonts w:ascii="宋体" w:hAnsi="宋体" w:eastAsia="宋体" w:cs="宋体"/>
          <w:color w:val="000"/>
          <w:sz w:val="28"/>
          <w:szCs w:val="28"/>
        </w:rPr>
        <w:t xml:space="preserve">　　发扬社会主义新风尚，倡导共产主义道德，为了保护国家和人民的利益，在一切困难和危险的时刻挺身而出，勇于斗争，不怕牺牲。反对分割祖国，维护祖国统一，不做侮辱祖国的事，不背叛自己的国家，不做封建迷信的活动。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本人知道自己离党的要求有差距，理论知识不牢固，政治素养不足等缺点和不足。但本人诚信勤奋，自尊、自强、自爱，与同学关系良好，各方面能力逐步提升。</w:t>
      </w:r>
    </w:p>
    <w:p>
      <w:pPr>
        <w:ind w:left="0" w:right="0" w:firstLine="560"/>
        <w:spacing w:before="450" w:after="450" w:line="312" w:lineRule="auto"/>
      </w:pPr>
      <w:r>
        <w:rPr>
          <w:rFonts w:ascii="宋体" w:hAnsi="宋体" w:eastAsia="宋体" w:cs="宋体"/>
          <w:color w:val="000"/>
          <w:sz w:val="28"/>
          <w:szCs w:val="28"/>
        </w:rPr>
        <w:t xml:space="preserve">　　我也会以党员的标准严格要求自己，自觉接受党组织和同学们的监督和帮助，坚持克服自己的缺点，弥补自己的不足，积极接近党组织，尽快加入伟大的中国共产党。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2024年入党申请书优秀3篇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我是农民工，抱着非常兴奋的心情，郑重地向党组织提出我想加入中国共产党的建议。</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农村青年，我亲眼目睹了许多普通农村党员为改变山村贫困的落后面貌而付出的心血和汗水。他们支撑着烈日，牵着袖子，拿着锄头，和人民群众一起挖道路，架电，引水，大干公益事业他们从自己的微薄收入中自费跑市场，找项目，做示范，率先寻找财富之路他们带领村民离开山门打工，成为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光芒，可以虚度懊悔，也可以用坚实的步伐走向辉煌的成年。在我身边，有很多这样平凡的人，用青春用智慧，写出自己不平凡的人生。他们在不同的岗位上创造了同样的伟大。</w:t>
      </w:r>
    </w:p>
    <w:p>
      <w:pPr>
        <w:ind w:left="0" w:right="0" w:firstLine="560"/>
        <w:spacing w:before="450" w:after="450" w:line="312" w:lineRule="auto"/>
      </w:pPr>
      <w:r>
        <w:rPr>
          <w:rFonts w:ascii="宋体" w:hAnsi="宋体" w:eastAsia="宋体" w:cs="宋体"/>
          <w:color w:val="000"/>
          <w:sz w:val="28"/>
          <w:szCs w:val="28"/>
        </w:rPr>
        <w:t xml:space="preserve">　　这一切，让我内心深处深受震撼。特别是我外出打工回家的时候，看到以前贫困落后的故乡，现在旧脸变了，茶很香，书很朗朗。夕阳下，村民们三五成群，谈党的好政策，让他们___________________________我更深刻地体会到给人民群众生活带来的变化，体会到给我们带来的幸福。我们有今天的幸福日子，离不开党的关心和支持。俗话说喝水不忘挖井人，在几年的打工生涯中，我虽然不富裕，但也赚了钱。我是山上的儿子，应该像党员一样，为了这个生我的地方加快发展，做什么呢</w:t>
      </w:r>
    </w:p>
    <w:p>
      <w:pPr>
        <w:ind w:left="0" w:right="0" w:firstLine="560"/>
        <w:spacing w:before="450" w:after="450" w:line="312" w:lineRule="auto"/>
      </w:pPr>
      <w:r>
        <w:rPr>
          <w:rFonts w:ascii="宋体" w:hAnsi="宋体" w:eastAsia="宋体" w:cs="宋体"/>
          <w:color w:val="000"/>
          <w:sz w:val="28"/>
          <w:szCs w:val="28"/>
        </w:rPr>
        <w:t xml:space="preserve">　　久而久之，强烈的愿望在我心中燃烧——我加入中国共产党，成为这个组织的光荣成员。</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我有很多缺点和不足。我一定会认真改正。同时，请组织指导和帮助。以后，我要以党员标准更严格的要求自己，自觉地接受党员和群众的帮助和监督，以身边的优秀人员为榜样，努力克服自己的缺点和不足。如果党组织能够批准我的请求，我一定要坚守党的纲领，坚守党的章程，履行党员义务，执行党的决定，坚守党的机密，对党忠诚，积极工作，努力学习，为共产主义奋斗一生。党组织不认可我的请求，我也不灰心，我继续。</w:t>
      </w:r>
    </w:p>
    <w:p>
      <w:pPr>
        <w:ind w:left="0" w:right="0" w:firstLine="560"/>
        <w:spacing w:before="450" w:after="450" w:line="312" w:lineRule="auto"/>
      </w:pPr>
      <w:r>
        <w:rPr>
          <w:rFonts w:ascii="宋体" w:hAnsi="宋体" w:eastAsia="宋体" w:cs="宋体"/>
          <w:color w:val="000"/>
          <w:sz w:val="28"/>
          <w:szCs w:val="28"/>
        </w:rPr>
        <w:t xml:space="preserve">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2024年入党申请书优秀4篇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2025-06-18T20:31:29+08:00</dcterms:created>
  <dcterms:modified xsi:type="dcterms:W3CDTF">2025-06-18T20:31:29+08:00</dcterms:modified>
</cp:coreProperties>
</file>

<file path=docProps/custom.xml><?xml version="1.0" encoding="utf-8"?>
<Properties xmlns="http://schemas.openxmlformats.org/officeDocument/2006/custom-properties" xmlns:vt="http://schemas.openxmlformats.org/officeDocument/2006/docPropsVTypes"/>
</file>