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大一入党申请书范文1000字|大一1000字入党申请书</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我面对着党的光辉历程，面对中国共产党的伟大目标，深切地希望能成为这支最优秀的组织中的一员。以下是本站小编为大家精心整理的“大一1000字入党申请书”，欢迎大家阅读，供您参考。更多详请关注本站!　　大一1000字入党申请书(一)敬爱的党组...</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我面对着党的光辉历程，面对中国共产党的伟大目标，深切地希望能成为这支最优秀的组织中的一员。以下是本站小编为大家精心整理的“大一1000字入党申请书”，欢迎大家阅读，供您参考。更多详请关注本站!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大一1000字入党申请书(一)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　　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　　现在中国建设正值最高峰的时刻，国家需要大量的人才，我迫不及待的想赶紧学好知识，在将来毕业后为国家的假设做出我最大的贡献!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大一1000字入党申请书(二)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　　作为一名大学生，同时作为一名共青团团员，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要加入中国共产党，成为这个组织里的光荣一员。可能是耳濡目染了革命前辈对党的执着追求的原因，我从小就树立要加入中国共产党的远大志向，并且一直持续到今天。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自己的入党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平时我要定期向党组织递交思想汇报，同党员同志谈心交流思想，使自己在正确的引导下更快成长。在追求思想进步的同时，干好本职工作，才能在同学中起到良好的模范带头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请求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大一1000字入党申请书(三)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作为一名大一学生，我一直在不断的努力。虽然在大学生活中才只有短短的两个月的时间，可是我已经完全的适应了大学生活，在不断的发展中，我得到了更大的进步，我相信自己还是可以继续不断的努力的。在我通过大学短短两个月的学习之后，我懂得了一项很重要的道理，那就是大学四年绝对不要荒废下去，我会在大学四年时间里争取成为一名中国共产党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八十八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准确把握国内外形势发展的趋势，在两个千年、两个世纪更迭交替的历史制高点上，从国家和民族的前途命运、保证实现跨世纪的宏伟目标出发，运用马克思主义的历史唯物主义的基本原理，科学地总我们党88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从很小就接受党的教育，我的父亲是一名老党员，他时刻以党员的标准严格要求自己，吃苦在前，享受在后，勤勤恳恳为党工作，从不叫苦叫累，我从他的身上看到了党的优良传统和作风。上学以后，从书本上，报刊上学到了许多党的知识，对党的认识更深了，我为生在中国共产党领导下的新中国感到自豪和欣慰。三中全会以来，我党总了正反两方面的经验，解放思想，实事求是，实现全党工作中心向经济建设的转移，实行改革开放，解决了十亿农民的温饱问题，工农业生产突飞猛进，各行各业欣欣向荣，取得了前所未有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　　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组织内，认真学习邓小平理论、三个代表重要思想和科学发展观，努力学习科学文化知识，不断地提高自己的思想政治觉悟，为全面建设小康社会和构建社会主义和谐社会贡献自己的力量。我会时刻用党员的标准来严格要求自己，全心全意为人民服务，百折不挠地执行党的决定，维护党的团和统一，严守党的纪律，保守党的秘密，对党忠诚，言行一致，密切联系群众，在工作、学习和社会生活中起到先锋模范作用，随时为党和人民的利益英勇斗争，为实现共产主义奋斗终身。大一学生入党申请书范文节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大一1000字入党申请书(四)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是个伟大的党，在国家或人民遇到危险的时候，她能够团结群众，向困难抵抗。我之所以要加入中国共产党，是因为我深信共产主义事业的必然成功，深信只有社会主义才能救中国，只有社会主义才能发展中国。实践也充分证明。建设有中国特色社会主义，是实现中国经济繁荣和社会进步的康庄大道，是带领人民发家致富的源泉，没有中国共产党，人民就失去了生活的重心和动力，更失去了未来道路的指向灯。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党组织的启发教育和帮助，使我对党有了更明确的认识。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 。</w:t>
      </w:r>
    </w:p>
    <w:p>
      <w:pPr>
        <w:ind w:left="0" w:right="0" w:firstLine="560"/>
        <w:spacing w:before="450" w:after="450" w:line="312" w:lineRule="auto"/>
      </w:pPr>
      <w:r>
        <w:rPr>
          <w:rFonts w:ascii="宋体" w:hAnsi="宋体" w:eastAsia="宋体" w:cs="宋体"/>
          <w:color w:val="000"/>
          <w:sz w:val="28"/>
          <w:szCs w:val="28"/>
        </w:rPr>
        <w:t xml:space="preserve">　　回顾党的光辉历程，从党建立之日起，她就领导人民披荆斩棘，经过28年浴血奋战，终于****了三座大山，建立了中华人民共和国。建国后，党又领导人民战胜各种困难，实 现了由新民主主义革命到社会主义革命的伟大转变，取得了社会主义建设的胜利。特别是党的十一届三中全会以来，党又领导人民进行改革开放和社会主义现代化建设事业，取得了举世瞩目的成就。历史表明：只有共产党，才有新中国; 只有共产党，才能发展中国、繁荣中国。作为一个追求进步的大学生愿意把个人的理想、前途与党的伟大事业联系在一起，为实现共产主义的伟大目标奋斗终身。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我离组织的要求相差甚远，希望党组织从严要求我，给我一次机会，使我尽快成熟起来。今后，我要努力学习马列主义、毛泽东思想和邓小平理论，学习党的基本知识，不断提高自己理论水平和思想觉悟，全心全意为人民服务，积极发扬中国传统美德;同时，我要刻苦学习科学文化知识，提高建设社会主义的本领。我要用党员标准严格要求自己，自觉的接受党员和群众的帮助与监督，努力克服缺点和不足，争取早日在思想上，跟上党的脚步，提高思想认识，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2025-07-12T11:15:52+08:00</dcterms:created>
  <dcterms:modified xsi:type="dcterms:W3CDTF">2025-07-12T11:15:52+08:00</dcterms:modified>
</cp:coreProperties>
</file>

<file path=docProps/custom.xml><?xml version="1.0" encoding="utf-8"?>
<Properties xmlns="http://schemas.openxmlformats.org/officeDocument/2006/custom-properties" xmlns:vt="http://schemas.openxmlformats.org/officeDocument/2006/docPropsVTypes"/>
</file>