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疫情防控火线入党申请书</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火线”上的入党申请书一个支部就是一个堡垒,一名党员就是一面旗帜。本站今天为大家精心准备了疫情防控火线入党申请书，希望对大家有所帮助!疫情防控火线入党申请书   　　尊敬的党组织：　　自新冠肺炎疫情以来，在以***同志为核心的党中央坚强领...</w:t>
      </w:r>
    </w:p>
    <w:p>
      <w:pPr>
        <w:ind w:left="0" w:right="0" w:firstLine="560"/>
        <w:spacing w:before="450" w:after="450" w:line="312" w:lineRule="auto"/>
      </w:pPr>
      <w:r>
        <w:rPr>
          <w:rFonts w:ascii="宋体" w:hAnsi="宋体" w:eastAsia="宋体" w:cs="宋体"/>
          <w:color w:val="000"/>
          <w:sz w:val="28"/>
          <w:szCs w:val="28"/>
        </w:rPr>
        <w:t xml:space="preserve">　　火线”上的入党申请书一个支部就是一个堡垒,一名党员就是一面旗帜。本站今天为大家精心准备了疫情防控火线入党申请书，希望对大家有所帮助!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疫情防控火线入党申请书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疫情防控火线入党申请书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黑体" w:hAnsi="黑体" w:eastAsia="黑体" w:cs="黑体"/>
          <w:color w:val="000000"/>
          <w:sz w:val="36"/>
          <w:szCs w:val="36"/>
          <w:b w:val="1"/>
          <w:bCs w:val="1"/>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疫情防控火线入党申请书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我是__大学__专业的__同学，我志愿加入中国共产党，为共产主义奋斗终身!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回顾党的光辉进程，从党建立之日起，她就领导人民披荆斩棘，终于推翻了三座大山，建立了中华人民共和国。建国后，面临国内萧条的社会现状，党又领导人民战胜了各种困难，实现了由新民主主义社会到社会主义社会的伟大过度，成功的完成了社会主义改造。</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提出了改革开放这个具有跨时代意义的重大决策，开辟了社会主义事业发展的新时期，回首往日，再看当下，经过九十多年的艰苦奋斗，共产党团结全国各族人民，把贫穷落后的旧中国变成了一个正日益繁荣富强的新中国，使中华民族的伟大复兴事业展现出美好前景，中国人民在共产党的引领下大力发展中国特色社会主义，全面建设小康社会。</w:t>
      </w:r>
    </w:p>
    <w:p>
      <w:pPr>
        <w:ind w:left="0" w:right="0" w:firstLine="560"/>
        <w:spacing w:before="450" w:after="450" w:line="312" w:lineRule="auto"/>
      </w:pPr>
      <w:r>
        <w:rPr>
          <w:rFonts w:ascii="宋体" w:hAnsi="宋体" w:eastAsia="宋体" w:cs="宋体"/>
          <w:color w:val="000"/>
          <w:sz w:val="28"/>
          <w:szCs w:val="28"/>
        </w:rPr>
        <w:t xml:space="preserve">　　我们必须清醒地认识到，目前的中国，正处于世情、国情、党情深刻变化的时刻，中国社会所面临的发展机遇和风险挑战也是前所未有的，而要想发展就必须有稳定的社会基础，要想建设中国特色社会主义就必须坚持中国共产党的领导，因为中国共产党代表的是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邓小平关于中国社会主义初级阶段的理论，我认识到社会主义制度的完善和发展是一个漫长的过程，我们正处于并将长期处于社会主义初级阶段，中国社会法制、民主以及各方面的制度都需要不断的完善。</w:t>
      </w:r>
    </w:p>
    <w:p>
      <w:pPr>
        <w:ind w:left="0" w:right="0" w:firstLine="560"/>
        <w:spacing w:before="450" w:after="450" w:line="312" w:lineRule="auto"/>
      </w:pPr>
      <w:r>
        <w:rPr>
          <w:rFonts w:ascii="宋体" w:hAnsi="宋体" w:eastAsia="宋体" w:cs="宋体"/>
          <w:color w:val="000"/>
          <w:sz w:val="28"/>
          <w:szCs w:val="28"/>
        </w:rPr>
        <w:t xml:space="preserve">　　现实社会中仍然存在着一些需要解决，有待完善，与我们所追求的目标不协调的问题，我们必须要认识到中国社会的发展和中华民族的复兴将是一个长期的过程，不可急于求成，要充分认识自身的国情。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　　作为一名意愿献身社会主义事业的大学生，加入中国共产党是我美好而强烈的愿望，我志愿加入中国共产党是希望深入学习党的基本理论，及时跟上时代前进的步伐，为党的目标事业贡献自己的力量。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进入大学以后，通过对党课学习以及个人对文化历史的不断深入的理解，我认识到中国共产党的执政地位是历史决定的，只有坚持中国共产党的领导，坚持改革开放，坚持中国特色社会主义道路，中华民族的复兴之路才是光明的。</w:t>
      </w:r>
    </w:p>
    <w:p>
      <w:pPr>
        <w:ind w:left="0" w:right="0" w:firstLine="560"/>
        <w:spacing w:before="450" w:after="450" w:line="312" w:lineRule="auto"/>
      </w:pPr>
      <w:r>
        <w:rPr>
          <w:rFonts w:ascii="宋体" w:hAnsi="宋体" w:eastAsia="宋体" w:cs="宋体"/>
          <w:color w:val="000"/>
          <w:sz w:val="28"/>
          <w:szCs w:val="28"/>
        </w:rPr>
        <w:t xml:space="preserve">　　如今，在党的领导下中国改变了过去贫穷落后的面貌，开创了中国人民富强，综合国力不断增强，工业生产总值居世界第二的好局面。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　　作为一名大学生，我在日常生活中严格要求自己，处处以党员的标准来要求自己，为的就是向共产党靠拢，争取早日加入中国共产党，但是我也深知，要想在将来为社会主义事业贡献更大的力量，就必须努力学习，不断使自己得到成长。在学习文化的同时我还积极参加班级和社会活动，促进自己的全面发展。</w:t>
      </w:r>
    </w:p>
    <w:p>
      <w:pPr>
        <w:ind w:left="0" w:right="0" w:firstLine="560"/>
        <w:spacing w:before="450" w:after="450" w:line="312" w:lineRule="auto"/>
      </w:pPr>
      <w:r>
        <w:rPr>
          <w:rFonts w:ascii="宋体" w:hAnsi="宋体" w:eastAsia="宋体" w:cs="宋体"/>
          <w:color w:val="000"/>
          <w:sz w:val="28"/>
          <w:szCs w:val="28"/>
        </w:rPr>
        <w:t xml:space="preserve">　　同时我还积极将所学的理论知识与实际相结合，在学习理论课的课余，我还参加了全国大学生电子设计比赛，通过一年多的大赛培训我加深了对所学知识的理解，提升了自己动手能力，让我学到了很多书本上说学不到的知识。</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　　在此我郑重地向党提出申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我深知按党的要求，自己的差距还很大，有许多缺点和不足，希望党组织从严要求，以使我更快进步，我必以党员的标准严格要求自己，自觉接受党员和群众监督，努力克服自己的缺点和不足，向党靠拢。</w:t>
      </w:r>
    </w:p>
    <w:p>
      <w:pPr>
        <w:ind w:left="0" w:right="0" w:firstLine="560"/>
        <w:spacing w:before="450" w:after="450" w:line="312" w:lineRule="auto"/>
      </w:pPr>
      <w:r>
        <w:rPr>
          <w:rFonts w:ascii="宋体" w:hAnsi="宋体" w:eastAsia="宋体" w:cs="宋体"/>
          <w:color w:val="000"/>
          <w:sz w:val="28"/>
          <w:szCs w:val="28"/>
        </w:rPr>
        <w:t xml:space="preserve">　　我还经常作自我批评，如理论学习过于死板，不能灵活运用;工作中有些情绪化，容易冲动。不过我会尽我所能予以改正的，同时还请组织给与指导和帮助。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2025-07-12T11:22:22+08:00</dcterms:created>
  <dcterms:modified xsi:type="dcterms:W3CDTF">2025-07-12T11:22:22+08:00</dcterms:modified>
</cp:coreProperties>
</file>

<file path=docProps/custom.xml><?xml version="1.0" encoding="utf-8"?>
<Properties xmlns="http://schemas.openxmlformats.org/officeDocument/2006/custom-properties" xmlns:vt="http://schemas.openxmlformats.org/officeDocument/2006/docPropsVTypes"/>
</file>