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农民入党积极分子思想汇报范文_大学生入党积极分子思想汇报范文800字</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往高处走，水网地处走，我们要积极努力的提升自己，不管是在生活上，还是精神上。小编精心整理了《大学生入党积极分子思想汇报范文800字》，欢迎阅读，仅供参考，如果想了解更多的相关信息，请继续关注我们本站。大学生入党积极分子思想汇报范文80...</w:t>
      </w:r>
    </w:p>
    <w:p>
      <w:pPr>
        <w:ind w:left="0" w:right="0" w:firstLine="560"/>
        <w:spacing w:before="450" w:after="450" w:line="312" w:lineRule="auto"/>
      </w:pPr>
      <w:r>
        <w:rPr>
          <w:rFonts w:ascii="宋体" w:hAnsi="宋体" w:eastAsia="宋体" w:cs="宋体"/>
          <w:color w:val="000"/>
          <w:sz w:val="28"/>
          <w:szCs w:val="28"/>
        </w:rPr>
        <w:t xml:space="preserve">　　人往高处走，水网地处走，我们要积极努力的提升自己，不管是在生活上，还是精神上。小编精心整理了《大学生入党积极分子思想汇报范文800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作为一名大学生入党积极分子，在党组织的关怀和党员的熏陶下，我在思想上不断去提高，并在学习中也不断努力实践，各方面更加成熟，对党有了一些新的认识。现向组织汇报一下我在这个季度的基本情况。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xx大的主要内容和重要思想，让我更加进一步的了解了党的思想，党的本性和保持党的先进性、纯洁性的重要性。我认为，要成为一名合格的中国共产党党员，不仅先要从思想上入党，再从组织上入党。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党的最终目标是实现共产主义。我们这一代人正是沐浴着党的眼光而健康成长的，是党的呵护为我们成熟与进步创造了良好的条件。中国共产党在我心中的地位是高大的、坚强的，是神圣不可侵犯和不可动摇的。因此，加入中国共产党是我</w:t>
      </w:r>
    </w:p>
    <w:p>
      <w:pPr>
        <w:ind w:left="0" w:right="0" w:firstLine="560"/>
        <w:spacing w:before="450" w:after="450" w:line="312" w:lineRule="auto"/>
      </w:pPr>
      <w:r>
        <w:rPr>
          <w:rFonts w:ascii="宋体" w:hAnsi="宋体" w:eastAsia="宋体" w:cs="宋体"/>
          <w:color w:val="000"/>
          <w:sz w:val="28"/>
          <w:szCs w:val="28"/>
        </w:rPr>
        <w:t xml:space="preserve">　　们每一个追求进步的青年的渴求，是对自己心中所崇尚的党的形象的靠近。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虽然现在自己各方面都有了很大的提高，但是还有很多的不足和缺点，还需要在实践中不断检验自己，积极向党组织靠近，定期向党组织汇报思想，不断提高自己的思想和政治觉悟，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以上是我本季度的思想汇报，请党组织继续考察我。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2025-05-02T18:15:55+08:00</dcterms:created>
  <dcterms:modified xsi:type="dcterms:W3CDTF">2025-05-02T18:15:55+08:00</dcterms:modified>
</cp:coreProperties>
</file>

<file path=docProps/custom.xml><?xml version="1.0" encoding="utf-8"?>
<Properties xmlns="http://schemas.openxmlformats.org/officeDocument/2006/custom-properties" xmlns:vt="http://schemas.openxmlformats.org/officeDocument/2006/docPropsVTypes"/>
</file>