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入党申请谈话记录范文_在校大学生入党申请范文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随着年龄的增长，我接受党的教育的机会更多了，对党的认识也逐步提高了。下面是本站为大家提供的“在校大学生入党申请范文”，感谢阅读，更多有关内容请访问本站入党申请书栏目。　　在校大学生入党申请范文(一)尊敬的党支部：　　您好!　　我志愿加入...</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随着年龄的增长，我接受党的教育的机会更多了，对党的认识也逐步提高了。下面是本站为大家提供的“在校大学生入党申请范文”，感谢阅读，更多有关内容请访问本站入党申请书栏目。</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xx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年的梦。</w:t>
      </w:r>
    </w:p>
    <w:p>
      <w:pPr>
        <w:ind w:left="0" w:right="0" w:firstLine="560"/>
        <w:spacing w:before="450" w:after="450" w:line="312" w:lineRule="auto"/>
      </w:pPr>
      <w:r>
        <w:rPr>
          <w:rFonts w:ascii="宋体" w:hAnsi="宋体" w:eastAsia="宋体" w:cs="宋体"/>
          <w:color w:val="000"/>
          <w:sz w:val="28"/>
          <w:szCs w:val="28"/>
        </w:rPr>
        <w:t xml:space="preserve">　　从第一次递交入团申请书，到每一篇思想汇报的形成，我的心灵受到了极大的震撼，思想也随之升华，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　　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三个代表”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