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入党申请书精选4篇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入党申请书是想要加入中国共产党的入党申请人向党组织提出入党申请所需要的材料。本站今天为大家精心准备了入党申请书精选4篇，希望对大家有所帮助!　　入党申请书精选1篇　　敬爱的党组织：　　我志愿加入中国共产党，愿意为共产主义事业奋斗终身，在党的...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入党申请书是想要加入中国共产党的入党申请人向党组织提出入党申请所需要的材料。本站今天为大家精心准备了入党申请书精选4篇，希望对大家有所帮助![_TAG_h2]　　入党申请书精选1篇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党的100周年华诞的见证下，我在此郑重向党组织递上我的申请，请求加入中国共产党之中，为我们的党，为我们的祖国做出自己的贡献，即使我自身的力量微小，也要让祖国的发展道路中，留下我微不足道的贡献!</w:t>
      </w:r>
    </w:p>
    <w:p>
      <w:pPr>
        <w:ind w:left="0" w:right="0" w:firstLine="560"/>
        <w:spacing w:before="450" w:after="450" w:line="312" w:lineRule="auto"/>
      </w:pPr>
      <w:r>
        <w:rPr>
          <w:rFonts w:ascii="宋体" w:hAnsi="宋体" w:eastAsia="宋体" w:cs="宋体"/>
          <w:color w:val="000"/>
          <w:sz w:val="28"/>
          <w:szCs w:val="28"/>
        </w:rPr>
        <w:t xml:space="preserve">　　中国共产党自1921年建党以来，至今已经度过了100年漫长的时光，从区区的几十人，发展到如今几千万党员的强大执政党，这期间的付出与艰辛是我们难以想象的;正是在一代代优秀党员的带领下，我们的国家才能摆脱以往的贫困，不断的带领我们的人民往繁荣富足的社会奋进冲锋，可以说没有中国共产党，就没有如今中国人民这一和平美好的繁荣生活。所以我坚信中国共产党是伟大、光荣、正确的党，是我们恢复先辈光荣唯一的领导核心。</w:t>
      </w:r>
    </w:p>
    <w:p>
      <w:pPr>
        <w:ind w:left="0" w:right="0" w:firstLine="560"/>
        <w:spacing w:before="450" w:after="450" w:line="312" w:lineRule="auto"/>
      </w:pPr>
      <w:r>
        <w:rPr>
          <w:rFonts w:ascii="宋体" w:hAnsi="宋体" w:eastAsia="宋体" w:cs="宋体"/>
          <w:color w:val="000"/>
          <w:sz w:val="28"/>
          <w:szCs w:val="28"/>
        </w:rPr>
        <w:t xml:space="preserve">　　身为一名企业人员，我参加工作已有不少的时间，我在上学的时候，就一直想加入我们伟大的党组织之中，但因为种种原因，与自身个人能力的欠缺，屡屡错过这个机会;在今天，也就是2024年这一年，我们的党正好迎来100周年华诞的重要日子，更是坚定了我加入党组织的信念，唯有加入中国共产党，才能施展我的抱负，拥有实现个人能力与理想的平台。</w:t>
      </w:r>
    </w:p>
    <w:p>
      <w:pPr>
        <w:ind w:left="0" w:right="0" w:firstLine="560"/>
        <w:spacing w:before="450" w:after="450" w:line="312" w:lineRule="auto"/>
      </w:pPr>
      <w:r>
        <w:rPr>
          <w:rFonts w:ascii="宋体" w:hAnsi="宋体" w:eastAsia="宋体" w:cs="宋体"/>
          <w:color w:val="000"/>
          <w:sz w:val="28"/>
          <w:szCs w:val="28"/>
        </w:rPr>
        <w:t xml:space="preserve">　　一直以来我都深刻的以马克思列宁主义、毛泽东思想、邓小平理论、“三个代表”重要思想、科学发展观、***新时代中国特色社会主义思想作为自己的行动指南。相信中国共产党领导是中国特色社会主义最本质的特征，只有中国共产党，我们才能更好的发展中国，实现中国经济繁荣与社会主义这一康庄大道。</w:t>
      </w:r>
    </w:p>
    <w:p>
      <w:pPr>
        <w:ind w:left="0" w:right="0" w:firstLine="560"/>
        <w:spacing w:before="450" w:after="450" w:line="312" w:lineRule="auto"/>
      </w:pPr>
      <w:r>
        <w:rPr>
          <w:rFonts w:ascii="宋体" w:hAnsi="宋体" w:eastAsia="宋体" w:cs="宋体"/>
          <w:color w:val="000"/>
          <w:sz w:val="28"/>
          <w:szCs w:val="28"/>
        </w:rPr>
        <w:t xml:space="preserve">　　在企业工作时，我的上级领导们都是党组织优秀的党员，正是在他们的关心与教育下，我才能不断地加深对党的理解，更好的认识党组织的思想与要求;我必将努力成为优秀党员，并保持坚定的信念向这一目标前进，成为公司同事眼中的优秀模范。所以我会积极完成公司下达的各个任务要求，认真做好自己的本职工作。更是会做好自身思想工作，通过观看党组织优秀党员的先进事迹，来锤炼我的个人思想境界，让思想与党中央时刻保持一致，严格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我深知我的个人能力与党组织要求，还有着不少的差距，因此我一定会自觉学习党的理论，自觉接受党员和群众的帮助与监督，积极克服自己的缺点，弥补自身的不足，争取达到党组织的要求。因此恳请党组织严格要求，让我能不断进步，最终成为一名合格的党员;我愿意接受党组织对我的一切考验，为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留学网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也总觉得自己没有错，错的是别人。总是如此的目中无人，也总回家抱怨这样不舒服，那样不舒服。直到有一次，与爸爸的深刻交流。爸爸的话，在我的心中不断地回荡，也使我开始反刍、探索、思考。我终于肯回头去看看，进行反思、。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在小学、初中、高中学习期间，我又通过学习文化、历史知识，知道中国共产党是中华人民共和国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　　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　　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2025-05-03T09:22:59+08:00</dcterms:created>
  <dcterms:modified xsi:type="dcterms:W3CDTF">2025-05-03T09:22:59+08:00</dcterms:modified>
</cp:coreProperties>
</file>

<file path=docProps/custom.xml><?xml version="1.0" encoding="utf-8"?>
<Properties xmlns="http://schemas.openxmlformats.org/officeDocument/2006/custom-properties" xmlns:vt="http://schemas.openxmlformats.org/officeDocument/2006/docPropsVTypes"/>
</file>