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关于十九大精神的入党申请书三篇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关于十九大精神的入党申请书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关于十九大精神的入党申请书一篇</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20_年_月_日【居右】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关于十九大精神的入党申请书二篇</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关于十九大精神的入党申请书三篇</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