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2024年九月大学生入党申请书</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入党申请书怎么写，相信很多准备向党组织提交入党申请的朋友，都尝尝感动不知如何下笔。下面是本站为大家整理的2024年九月大学生入党申请书，供大家参考选择。　　2024年九月大学生入党申请书　　敬爱的党组织：　　我志愿加入中国共产党，拥护党的纲...</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入党申请书怎么写，相信很多准备向党组织提交入党申请的朋友，都尝尝感动不知如何下笔。下面是本站为大家整理的2024年九月大学生入党申请书，供大家参考选择。[_TAG_h2]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　　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　　2024年作为党的第一百周年华诞，我衷心祝愿党的发展越来越好，走出独属于我国的特色主义发展社会，让我们的国民生活更好，实现全面小康生活目标的伟大理想，使得我国人民生活水平大幅提高。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　　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　　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