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2024年入党申请书优秀6篇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入党是指经过一定手续，得到某政党组织批准而成为该党之成员。亦特指加入中国共产党。以下是本站为大家整理的关于2024年入党申请书优秀6篇范文，一起开看看吧！2024年入党申请书优秀篇1　　亲爱的党组织:　　我愿意加入中国共产党，为共产主义事业...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入党是指经过一定手续，得到某政党组织批准而成为该党之成员。亦特指加入中国共产党。以下是本站为大家整理的关于2024年入党申请书优秀6篇范文，一起开看看吧！[_TAG_h2]2024年入党申请书优秀篇1</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愿意加入中国共产党，为共产主义事业奋斗一生！中国共产党是中国工薪阶层的先锋队，同时是中国人民和中华民族的先锋队，是中国特色社会主义事业的领导核心，代表中国先进生产力的发展要求，代表中国先进文化的前进方向，代表中国最广大人民的根本利益。中国共产党的最高理想和最终目标是实现共产主义，以马克思列宁主义、毛泽东思想、邓小平理论、三个代表的重要思想、科学发展观和***新时代的中国特色社会主义思想为自己的行动指南，引导全国人民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　　我之所以要加入中共，是因为只有党，才能引导我们走向正确的发展道路，创造更快、更好、更先进的文明。我之所以要加入中国共产党，是因为我想全身心投入共产主义的事业，为中国的胜利腾飞，为中华民族的强大发出微薄而强大的力量。2024年是中共建党百周年，这百年来，中共从小到大，从弱到强，从幼稚到成熟，不断发展壮大。因此，我为党的100年辉煌历史感到骄傲，我为党的100年丰功而骄傲！</w:t>
      </w:r>
    </w:p>
    <w:p>
      <w:pPr>
        <w:ind w:left="0" w:right="0" w:firstLine="560"/>
        <w:spacing w:before="450" w:after="450" w:line="312" w:lineRule="auto"/>
      </w:pPr>
      <w:r>
        <w:rPr>
          <w:rFonts w:ascii="宋体" w:hAnsi="宋体" w:eastAsia="宋体" w:cs="宋体"/>
          <w:color w:val="000"/>
          <w:sz w:val="28"/>
          <w:szCs w:val="28"/>
        </w:rPr>
        <w:t xml:space="preserve">　　我真心爱党，加入中国共产党是期待已久的愿望，今后以党员的标准严格要求自己，努力成为优秀的人。学生时代以来，通过学习党的相关理论知识和实践经验，我在思想上取得了很大的进步。同时，没有共产党就没有新中国，没有共产党就没有我们现在的幸福生活。在我心中，党永远是神圣而伟大的，希望自己有一天站在党旗下发誓，我愿意加入中国共产党！迄今为止，我以严格的态度做各方面的事情，不断挑战自己，充实自己。</w:t>
      </w:r>
    </w:p>
    <w:p>
      <w:pPr>
        <w:ind w:left="0" w:right="0" w:firstLine="560"/>
        <w:spacing w:before="450" w:after="450" w:line="312" w:lineRule="auto"/>
      </w:pPr>
      <w:r>
        <w:rPr>
          <w:rFonts w:ascii="宋体" w:hAnsi="宋体" w:eastAsia="宋体" w:cs="宋体"/>
          <w:color w:val="000"/>
          <w:sz w:val="28"/>
          <w:szCs w:val="28"/>
        </w:rPr>
        <w:t xml:space="preserve">　　在学习方面，无论何时，我总是保持积极进步的心，努力学习，勤奋学习。平时除了学习科学文化知识外，还会加强党的理论知识学习，进一步了解党。在学习的过程中，如果遇到不明白的问题，请马上告诉别人。利用空闲时间，读其他领域的书，努力扩大自己的知识面。尽量吸收更多的知识，武装自己的头脑，提高自己的人生价值，希望将来为祖国的建设做出贡献。</w:t>
      </w:r>
    </w:p>
    <w:p>
      <w:pPr>
        <w:ind w:left="0" w:right="0" w:firstLine="560"/>
        <w:spacing w:before="450" w:after="450" w:line="312" w:lineRule="auto"/>
      </w:pPr>
      <w:r>
        <w:rPr>
          <w:rFonts w:ascii="宋体" w:hAnsi="宋体" w:eastAsia="宋体" w:cs="宋体"/>
          <w:color w:val="000"/>
          <w:sz w:val="28"/>
          <w:szCs w:val="28"/>
        </w:rPr>
        <w:t xml:space="preserve">　　在工作方面，认真积极，有责任感，工作踏实，不断提高自己的组织交流能力。平时非常注重团队合作精神，遇到问题时，虚心向他人学习，积累更多的经验。同时，对周围优秀的党员同志，认真调查自己的问题和不足，立即纠正。以后会严格按照党员的标准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在生活方面，养成良好的生活习惯，使生活充实有条理，平时实现艰苦朴素和节俭。在交往过程中，努力保持与他人的良好关系，热心积极帮助困难的人。遇到事情时，自己会冷静思考，认真想办法解决问题。在社会生活中，我以党员的标准要求自己，勇敢地进行自我检讨，接近党组织，尽快成为中国共产党的一员。</w:t>
      </w:r>
    </w:p>
    <w:p>
      <w:pPr>
        <w:ind w:left="0" w:right="0" w:firstLine="560"/>
        <w:spacing w:before="450" w:after="450" w:line="312" w:lineRule="auto"/>
      </w:pPr>
      <w:r>
        <w:rPr>
          <w:rFonts w:ascii="宋体" w:hAnsi="宋体" w:eastAsia="宋体" w:cs="宋体"/>
          <w:color w:val="000"/>
          <w:sz w:val="28"/>
          <w:szCs w:val="28"/>
        </w:rPr>
        <w:t xml:space="preserve">　　中国共产党员是一个闪闪发光的名字，它不仅象征着崇高的荣誉，还能指明今后正确的奋斗方向，在党的摇篮中成长。但是，如果自己真的想成为合格的党员的话，不仅要表现在思想语言上，还要表现在实际的行动上。因此，我经常和优秀的党员交流思想，以他们为学习榜样，在正确的指导下迅速成长，尽快加入党组织。</w:t>
      </w:r>
    </w:p>
    <w:p>
      <w:pPr>
        <w:ind w:left="0" w:right="0" w:firstLine="560"/>
        <w:spacing w:before="450" w:after="450" w:line="312" w:lineRule="auto"/>
      </w:pPr>
      <w:r>
        <w:rPr>
          <w:rFonts w:ascii="宋体" w:hAnsi="宋体" w:eastAsia="宋体" w:cs="宋体"/>
          <w:color w:val="000"/>
          <w:sz w:val="28"/>
          <w:szCs w:val="28"/>
        </w:rPr>
        <w:t xml:space="preserve">　　尊敬的党组织，对我今天提交入党申请书，可以说是我人生中非常重要的决定，也是我人生历史上最庄严的神圣事物。如果党组织能够批准我的申请办理，我将以此作为新的起点，严格要求自己，愿意接受党组织和同志们的监督，勤奋进取，争取早日成为中国共产党员。如果党组织不认可我的申请，我也决不灰心，更严格地要求自己，积极参加各项活动，发挥先驱模范的作用，努力下次参加党组织。</w:t>
      </w:r>
    </w:p>
    <w:p>
      <w:pPr>
        <w:ind w:left="0" w:right="0" w:firstLine="560"/>
        <w:spacing w:before="450" w:after="450" w:line="312" w:lineRule="auto"/>
      </w:pPr>
      <w:r>
        <w:rPr>
          <w:rFonts w:ascii="宋体" w:hAnsi="宋体" w:eastAsia="宋体" w:cs="宋体"/>
          <w:color w:val="000"/>
          <w:sz w:val="28"/>
          <w:szCs w:val="28"/>
        </w:rPr>
        <w:t xml:space="preserve">　　请党组织试试我！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我是一名农民工人，怀着十分激动的心情，郑重地向党组织提出：我志愿加入中国共产党。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光茫;可以因虚度而懊悔，也可能用坚实的步子，走向辉煌壮丽的成年。在我的身边，有很多这样平凡的人，用青春用智慧，书写着自己不平凡的人生。他们在不同的岗位上创造着相同的伟大。</w:t>
      </w:r>
    </w:p>
    <w:p>
      <w:pPr>
        <w:ind w:left="0" w:right="0" w:firstLine="560"/>
        <w:spacing w:before="450" w:after="450" w:line="312" w:lineRule="auto"/>
      </w:pPr>
      <w:r>
        <w:rPr>
          <w:rFonts w:ascii="宋体" w:hAnsi="宋体" w:eastAsia="宋体" w:cs="宋体"/>
          <w:color w:val="000"/>
          <w:sz w:val="28"/>
          <w:szCs w:val="28"/>
        </w:rPr>
        <w:t xml:space="preserve">　　这一切，使我的内心深处受到了深深的振撼。特别是在我外出打工回家时，看到以往贫穷落后的家乡，如今旧貌换新颜，茶叶飘香，书声朗朗。夕阳下，乡亲们三五成群，谈论着党的好政策，让他们__了，孩子上学的书费也不愁了，整个场面显得那么的和谐美好。我更深切地体会到给人民群众生活带来的变化，体会到给我们带来的幸福。我们之所以有今天的幸福日子，离不开党的关心和支持。俗话说：“喝水不忘挖井人”，在几年的打工生涯中，我虽算不上富有，但也挣了一些钱。我是一个大山的儿子，是不是应该像那些党员一样，为了这一片生我养我的地方加快发展，做些什么呢?</w:t>
      </w:r>
    </w:p>
    <w:p>
      <w:pPr>
        <w:ind w:left="0" w:right="0" w:firstLine="560"/>
        <w:spacing w:before="450" w:after="450" w:line="312" w:lineRule="auto"/>
      </w:pPr>
      <w:r>
        <w:rPr>
          <w:rFonts w:ascii="宋体" w:hAnsi="宋体" w:eastAsia="宋体" w:cs="宋体"/>
          <w:color w:val="000"/>
          <w:sz w:val="28"/>
          <w:szCs w:val="28"/>
        </w:rPr>
        <w:t xml:space="preserve">　　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2024年入党申请书优秀篇3</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我怀着诚挚的心情，向党组织申请，我想加入中国共产党，为共产主义奋斗一生。</w:t>
      </w:r>
    </w:p>
    <w:p>
      <w:pPr>
        <w:ind w:left="0" w:right="0" w:firstLine="560"/>
        <w:spacing w:before="450" w:after="450" w:line="312" w:lineRule="auto"/>
      </w:pPr>
      <w:r>
        <w:rPr>
          <w:rFonts w:ascii="宋体" w:hAnsi="宋体" w:eastAsia="宋体" w:cs="宋体"/>
          <w:color w:val="000"/>
          <w:sz w:val="28"/>
          <w:szCs w:val="28"/>
        </w:rPr>
        <w:t xml:space="preserve">　　我在党和人民的教育关怀下成长，坚信中国共产党是伟大、荣耀、正确的党，带领国家和民族走向繁荣和富强！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薪阶层的先锋队，是中国各族人民利益的忠实代表。党除了工薪阶层和各族人民的利益外，没有自己的特殊利益，所以党把为人民服务作为自己的根本宗旨，一切从人民的利益出发，全心全意为人民服务，愿意为工薪阶层和各族人民的根本利益牺牲个人的一切乃至生命。迄今为止，一群党员为人民鞠躬，以自己的行为向人民展示共产党员的风貌，周恩来、焦裕禄等是其中的典范，是全体党员和先进分子学习的典范。</w:t>
      </w:r>
    </w:p>
    <w:p>
      <w:pPr>
        <w:ind w:left="0" w:right="0" w:firstLine="560"/>
        <w:spacing w:before="450" w:after="450" w:line="312" w:lineRule="auto"/>
      </w:pPr>
      <w:r>
        <w:rPr>
          <w:rFonts w:ascii="宋体" w:hAnsi="宋体" w:eastAsia="宋体" w:cs="宋体"/>
          <w:color w:val="000"/>
          <w:sz w:val="28"/>
          <w:szCs w:val="28"/>
        </w:rPr>
        <w:t xml:space="preserve">　　中国共产党是中国社会主义建设的核心。在中国革命的每个时期，党都勇敢地承担领导革命的任务。以中国共产党为代表的共产党人，将马克思主义的普遍真理与中国革命的具体实践相结合，带领人民群众推倒三座山，建立人民主要专政的新中国，开辟了中华民族奋发图强的新纪元。只有这个成果，任何政党都无法比拟。</w:t>
      </w:r>
    </w:p>
    <w:p>
      <w:pPr>
        <w:ind w:left="0" w:right="0" w:firstLine="560"/>
        <w:spacing w:before="450" w:after="450" w:line="312" w:lineRule="auto"/>
      </w:pPr>
      <w:r>
        <w:rPr>
          <w:rFonts w:ascii="宋体" w:hAnsi="宋体" w:eastAsia="宋体" w:cs="宋体"/>
          <w:color w:val="000"/>
          <w:sz w:val="28"/>
          <w:szCs w:val="28"/>
        </w:rPr>
        <w:t xml:space="preserve">　　新中国成立后，党领导全国各族人民完成社会主义改造，进行大规模社会主义建设，使欺负的半封建半殖民地国家成为国际舞台上占有重要地位的社会主义国家。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后，决定把工作重心转移到经济建设上，党又带领全国人民迎来改革开放和社会主义建设的新时期，国家面貌发生了翻天复地的变化。坚信在党的领导下，我国的社会主义建设事业一定会取得辉煌的成就，我们的祖国一定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为自己的行动指南。正因为党以这些正确的理论和先进的思想为思想武器，她才能如此正确地认识和掌握事物的发展规律，判断国内外的复杂形势，制定不同历史时期的正确纲领，确立坚定的信念和必胜的自信，始终站在革命运动和建设事业的前沿，引领工人阶级和广大群众，建设具有中国特色的社会主义，完成社会主义初级阶段的历史任务，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现阶段的总任务是领导和团结全国各族人民，以经济建设为中心，坚持四项基本原则，坚持改革开放，坚持科学发展观，自力更生，艰苦奋斗，为我国建设富强、民主、文明社会主义现代化国家而奋斗。党提出的有中国特色社会主义的理论是深入改革开放和社会主义建设的需要，进一步表明党对建设有中国特色社会主义的必胜信心，坚持党的基本路线。</w:t>
      </w:r>
    </w:p>
    <w:p>
      <w:pPr>
        <w:ind w:left="0" w:right="0" w:firstLine="560"/>
        <w:spacing w:before="450" w:after="450" w:line="312" w:lineRule="auto"/>
      </w:pPr>
      <w:r>
        <w:rPr>
          <w:rFonts w:ascii="宋体" w:hAnsi="宋体" w:eastAsia="宋体" w:cs="宋体"/>
          <w:color w:val="000"/>
          <w:sz w:val="28"/>
          <w:szCs w:val="28"/>
        </w:rPr>
        <w:t xml:space="preserve">　　我出生在普通工人家庭。从小父母就向我灌输了爱祖国、爱党、爱人民、好好学习、为人民服务的思想。他们用语言教导，我从小就知道党的性质、责任，我成长的过程也是我国改革开放逐渐取得成果，综合国力不断提高，人民生活水平不断提高的过程。</w:t>
      </w:r>
    </w:p>
    <w:p>
      <w:pPr>
        <w:ind w:left="0" w:right="0" w:firstLine="560"/>
        <w:spacing w:before="450" w:after="450" w:line="312" w:lineRule="auto"/>
      </w:pPr>
      <w:r>
        <w:rPr>
          <w:rFonts w:ascii="宋体" w:hAnsi="宋体" w:eastAsia="宋体" w:cs="宋体"/>
          <w:color w:val="000"/>
          <w:sz w:val="28"/>
          <w:szCs w:val="28"/>
        </w:rPr>
        <w:t xml:space="preserve">　　我亲身体验了党给我们的美好生活，爱上了这个先进的组织，渴望成为她的一员。初中时期，通过学习团章，得知共青团是党的助手和后备军，义无反顾地加入共青团，接受团体教育。当我光荣地成为共青团的一员时，我决心在不久的将来成为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想成为共产党的一员。因为这样，我可以在党组织和党员干部的教育帮助下确立共产主义信念，为共产主义事业奋斗一生。同时，能更好地接受党的领导，更直接地得到党组织的帮助，为未来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上班后，我以爱岗敬业、工作怨恨、求教的精神，保证质量完成党组织和领导分配的工作任务，认真做好自己的工作，在任何岗位事务所都严格要求共产党员和教师标准，认真组织作为党组织对自己的考验总是要坚持以人为本的原则，加强服务意识，努力为构筑某事业做出贡献。</w:t>
      </w:r>
    </w:p>
    <w:p>
      <w:pPr>
        <w:ind w:left="0" w:right="0" w:firstLine="560"/>
        <w:spacing w:before="450" w:after="450" w:line="312" w:lineRule="auto"/>
      </w:pPr>
      <w:r>
        <w:rPr>
          <w:rFonts w:ascii="宋体" w:hAnsi="宋体" w:eastAsia="宋体" w:cs="宋体"/>
          <w:color w:val="000"/>
          <w:sz w:val="28"/>
          <w:szCs w:val="28"/>
        </w:rPr>
        <w:t xml:space="preserve">　　今天，我向党组织提出了申请，但我知道政治、思想改造还不够。</w:t>
      </w:r>
    </w:p>
    <w:p>
      <w:pPr>
        <w:ind w:left="0" w:right="0" w:firstLine="560"/>
        <w:spacing w:before="450" w:after="450" w:line="312" w:lineRule="auto"/>
      </w:pPr>
      <w:r>
        <w:rPr>
          <w:rFonts w:ascii="宋体" w:hAnsi="宋体" w:eastAsia="宋体" w:cs="宋体"/>
          <w:color w:val="000"/>
          <w:sz w:val="28"/>
          <w:szCs w:val="28"/>
        </w:rPr>
        <w:t xml:space="preserve">　　因此，我希望党组织严格要求我，使我更快进步，我在思想上，行动上全面提高自己，仔细研究十九大报告和党章，认真学习党在新时期的理论，努力学习科学。</w:t>
      </w:r>
    </w:p>
    <w:p>
      <w:pPr>
        <w:ind w:left="0" w:right="0" w:firstLine="560"/>
        <w:spacing w:before="450" w:after="450" w:line="312" w:lineRule="auto"/>
      </w:pPr>
      <w:r>
        <w:rPr>
          <w:rFonts w:ascii="宋体" w:hAnsi="宋体" w:eastAsia="宋体" w:cs="宋体"/>
          <w:color w:val="000"/>
          <w:sz w:val="28"/>
          <w:szCs w:val="28"/>
        </w:rPr>
        <w:t xml:space="preserve">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　　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生，努力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我想以非常兴奋的心情申请加入中国共产党，为共产主义事业奋斗一生。</w:t>
      </w:r>
    </w:p>
    <w:p>
      <w:pPr>
        <w:ind w:left="0" w:right="0" w:firstLine="560"/>
        <w:spacing w:before="450" w:after="450" w:line="312" w:lineRule="auto"/>
      </w:pPr>
      <w:r>
        <w:rPr>
          <w:rFonts w:ascii="宋体" w:hAnsi="宋体" w:eastAsia="宋体" w:cs="宋体"/>
          <w:color w:val="000"/>
          <w:sz w:val="28"/>
          <w:szCs w:val="28"/>
        </w:rPr>
        <w:t xml:space="preserve">　　通过长期学习党的相关理论知识，我对中国共产党有了更深的认识。中国共产党是中国层的先锋队，同时也是中国人民和中华民族的先锋队，是中国特色社会主义事业的领导核心。中国共产党以马克思列宁主义、毛泽东思想、邓小平理论、三大代表重要思想、科学发展观和***新时代中国特色社会主义思想为自己的行动指南。我们党始终代表的是中国人民的根本利益。中国共产党人的初心和使命是为中国人民谋求幸福，为中华民族谋求复兴。长期以来，一批党员为人民群众鞠躬、无私奉献，如焦裕禄、孔繁森、杨善洲等，这些闪亮的名字是所有党员学习的榜样。</w:t>
      </w:r>
    </w:p>
    <w:p>
      <w:pPr>
        <w:ind w:left="0" w:right="0" w:firstLine="560"/>
        <w:spacing w:before="450" w:after="450" w:line="312" w:lineRule="auto"/>
      </w:pPr>
      <w:r>
        <w:rPr>
          <w:rFonts w:ascii="宋体" w:hAnsi="宋体" w:eastAsia="宋体" w:cs="宋体"/>
          <w:color w:val="000"/>
          <w:sz w:val="28"/>
          <w:szCs w:val="28"/>
        </w:rPr>
        <w:t xml:space="preserve">　　我之所以要加入中共，是因为只有党才能带领我们走向正确的发展道路，创造更美好的未来。自1921年建党以来，中国共产党走过了百年辉煌的岁月。在过去的100年里，中国共产党不断发展壮大。自成立党以来，只有几十名党员发展到成千上万的党员。在一代无数党员的带领下，我国推翻了三座大山，建立了人民主政的新中国，随后完成了社会主义改造，进行了大规模的社会主义建设。十一届三中全会后，我们迎来了改革开放，逐渐走向社会主义的现代化。党的十八大以来，在以***总书记为核心的党中央领导下，我国形成并积极推进五位一体的整体布局，同时积极推进全面建设小康社会、全面深化改革、全面依法治国、全面严格治党的战略布局。到2024年，决赛全面建设小康社会取得巨大成果，消除贫困的成果备受瞩目。在党的领导下，中华民族和人民真正实现了从站起来、富裕到强大的飞跃，越来越多的人摆脱贫困，过着幸福的生活。同时，当我国人民遭遇各种灾难和困难时，党带领我们渡过难关。例如，1998年的洪水灾害、2024年的非典、2024年的汶川地震、2024年世界性的新冠肺炎流行等，无数共产党员冲锋，无私奉献，全心全意为人民服务，牺牲个人交换更多人的安全。每次在新闻上看到这些，我都控制不住自己的眼泪。这也使我更加坚定地想加入中国共产党。</w:t>
      </w:r>
    </w:p>
    <w:p>
      <w:pPr>
        <w:ind w:left="0" w:right="0" w:firstLine="560"/>
        <w:spacing w:before="450" w:after="450" w:line="312" w:lineRule="auto"/>
      </w:pPr>
      <w:r>
        <w:rPr>
          <w:rFonts w:ascii="宋体" w:hAnsi="宋体" w:eastAsia="宋体" w:cs="宋体"/>
          <w:color w:val="000"/>
          <w:sz w:val="28"/>
          <w:szCs w:val="28"/>
        </w:rPr>
        <w:t xml:space="preserve">　　正因为我从小就深刻感受到了党给我们带来的美好生活，所以我更想加入中国共产党。希望能够成为中国共产党的一员，更好的为人民服务，更好的为社会主义建设贡献一份力量。同时，我会更加努力，认真学习贯彻马克思列宁主义、毛泽东思想、邓小平理论和三大代表重要思想、科学发展观和***新时代中国特色社会主义思想，积极学习党的新时代理论知识和思想，学习科学文化知识，加强专业技能，提高自身素质。我要学习贯彻***新时代中国特色社会主义思想和党的十九大精神思想，深入学习贯彻党的十九届五中全会精神，坚决维持***总书记在党中央和全党的核心地位，在政治立场上与以***同志为中心的党中央高度一致，为夺取新时代中国特色社会主义的伟大胜利而不懈努力。</w:t>
      </w:r>
    </w:p>
    <w:p>
      <w:pPr>
        <w:ind w:left="0" w:right="0" w:firstLine="560"/>
        <w:spacing w:before="450" w:after="450" w:line="312" w:lineRule="auto"/>
      </w:pPr>
      <w:r>
        <w:rPr>
          <w:rFonts w:ascii="宋体" w:hAnsi="宋体" w:eastAsia="宋体" w:cs="宋体"/>
          <w:color w:val="000"/>
          <w:sz w:val="28"/>
          <w:szCs w:val="28"/>
        </w:rPr>
        <w:t xml:space="preserve">　　我今天向党组织提出入党申请，但我知道我有很多缺点和不足，自己离合格的党员还很远。因此，我希望党组织严格要求我，使我更快进步。如果机构批准我的申请，我一定会继续以党员的标准严格要求自己。努力学习党的理论，支持党的纲领，遵守党的章程，履行党员的义务，努力学习和工作，为党的事业奋斗一生，成为合格的共产党员。如果组织不接受我的要求，说明我还没有达到党的要求，我也不会放弃，我会克服自己的缺点，弥补不足，尽快入党！</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2025-05-03T22:25:46+08:00</dcterms:created>
  <dcterms:modified xsi:type="dcterms:W3CDTF">2025-05-03T22:25:46+08:00</dcterms:modified>
</cp:coreProperties>
</file>

<file path=docProps/custom.xml><?xml version="1.0" encoding="utf-8"?>
<Properties xmlns="http://schemas.openxmlformats.org/officeDocument/2006/custom-properties" xmlns:vt="http://schemas.openxmlformats.org/officeDocument/2006/docPropsVTypes"/>
</file>