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【在校大学生可以在村里入党吗】在校大学生入党申请书提纲范文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不仅可以增加被批准的概率，而且写作本身这个过程也是一次学习和反思，一起来看看本站小编为大家精心整理的“在校大学生入党申请书提纲范文”，欢迎大家阅读，供大家参考。更多内容还请关注本站哦。　　在校大学生入党申请书提纲范文(1)...</w:t>
      </w:r>
    </w:p>
    <w:p>
      <w:pPr>
        <w:ind w:left="0" w:right="0" w:firstLine="560"/>
        <w:spacing w:before="450" w:after="450" w:line="312" w:lineRule="auto"/>
      </w:pPr>
      <w:r>
        <w:rPr>
          <w:rFonts w:ascii="宋体" w:hAnsi="宋体" w:eastAsia="宋体" w:cs="宋体"/>
          <w:color w:val="000"/>
          <w:sz w:val="28"/>
          <w:szCs w:val="28"/>
        </w:rPr>
        <w:t xml:space="preserve">　　写好入党申请书不仅可以增加被批准的概率，而且写作本身这个过程也是一次学习和反思，一起来看看本站小编为大家精心整理的“在校大学生入党申请书提纲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入党申请书，提出我酝酿已久的申请：我志愿加入中国共产党!我们成长的每一步，都与党的关怀有密切的联系。我常常学习马克思列宁主义、毛泽东思想、邓小平理论和“**”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　　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我志愿加入中国共产党，为党的事业奉献终身。</w:t>
      </w:r>
    </w:p>
    <w:p>
      <w:pPr>
        <w:ind w:left="0" w:right="0" w:firstLine="560"/>
        <w:spacing w:before="450" w:after="450" w:line="312" w:lineRule="auto"/>
      </w:pPr>
      <w:r>
        <w:rPr>
          <w:rFonts w:ascii="宋体" w:hAnsi="宋体" w:eastAsia="宋体" w:cs="宋体"/>
          <w:color w:val="000"/>
          <w:sz w:val="28"/>
          <w:szCs w:val="28"/>
        </w:rPr>
        <w:t xml:space="preserve">　　在大学里学习的不仅仅是学术和技术的能力，我们的思想也在一直被教育着，我们每学期都有思想学习，从大一到现在，我一直在不断的学习中，我学到了很多。我的思想被极大的震撼了，真的是没有共产党，就没有新中国。我的思想意识被改变了很多。</w:t>
      </w:r>
    </w:p>
    <w:p>
      <w:pPr>
        <w:ind w:left="0" w:right="0" w:firstLine="560"/>
        <w:spacing w:before="450" w:after="450" w:line="312" w:lineRule="auto"/>
      </w:pPr>
      <w:r>
        <w:rPr>
          <w:rFonts w:ascii="宋体" w:hAnsi="宋体" w:eastAsia="宋体" w:cs="宋体"/>
          <w:color w:val="000"/>
          <w:sz w:val="28"/>
          <w:szCs w:val="28"/>
        </w:rPr>
        <w:t xml:space="preserve">　　通过学习党史我认识到：中国共产党是这样一个政党，她从诞生之日起就是中国工人阶级的先锋队，同时是中国人民和中华民族的先锋队，勇敢地担当起带领人民创造幸福生活、实现中华民族伟大复兴的历史使命。中国共产党是这样一个政党，她在长期奋斗中始终教育和号召自己的党员、干部，以对人民、对国家、对民族的无限忠诚，以无私无畏的自我牺牲精神，前赴后继，英勇奋斗，为人民、为祖国建功立业。中国共产党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　　在学习了这么多以后，我已经认识到，我落后了，我需要继续提高自己，我需要既然到中国共产党这个大家庭中来，我需要不断的提高自己的思想素质，不断的进步。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　　如果把党比喻成一个人，那么这样的人无疑是一个伟人、圣人，而成就这一伟大、神圣的就是广大共产党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　　小时候，我是一滴水，一滴清澈的溪水。那时候虽然对党不了解，但从身为共产党员的父亲感受到党的宽广心怀和高尚情操。我父亲是位医生，他对工作非常严谨认真，对病人关怀备至。身为共产党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　　少年时，我是一滴水，一滴激流的河水。读高中时，已经有些向往党了，记得那时候很崇拜毛主席，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共产党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　　青年时，我是一滴水，一滴开阔的江水。上了大学后，接触的知识多了，对党的了解也越来越全面，大学时递交了入党申请书，但因为名额有限，加上平时喜欢读书，参加活动不多，就没有被发展为党员，不过内心里一直向往党也希望加入，毕业时，我花了半个月时间做了一个20分钟反映师生情和党组织对学生的关心的动画，在毕业典礼大会上播放，老师和同学们都感动得哭了，听后来的师弟师妹说，院委书记每年毕业典礼都感叹：没想到这个学生对党、对老师怀着如此深厚的感情。上研究生以后，我开始思考整个人生和世界到底是什么?为什么?因此读了很多哲学和心理学著作，最后，我在佛学中找到了深沉的力量：慈爱、戒定慧。我的心胸也为之开阔，待人多了份宽容和慈爱，对自己也不断加强自我修养。开阔的江水缓缓地向前流动，寻找大海。</w:t>
      </w:r>
    </w:p>
    <w:p>
      <w:pPr>
        <w:ind w:left="0" w:right="0" w:firstLine="560"/>
        <w:spacing w:before="450" w:after="450" w:line="312" w:lineRule="auto"/>
      </w:pPr>
      <w:r>
        <w:rPr>
          <w:rFonts w:ascii="宋体" w:hAnsi="宋体" w:eastAsia="宋体" w:cs="宋体"/>
          <w:color w:val="000"/>
          <w:sz w:val="28"/>
          <w:szCs w:val="28"/>
        </w:rPr>
        <w:t xml:space="preserve">　　现在，我是一滴水，我愿意成为大海中的一滴水。今年三月份，我加入了xx市鼓楼区爱心助学协会，对我来说，这是个心灵洗礼的绝佳实践机会，读了这么多年书，应该力所能及地帮助他人，应该深入地了解社会。协会沈秘书长是一个富有爱心、工作认真的老党员，在她身上，我看到的是爱心和智慧的交融，受到她的爱心感召，我的一些同学也加入了协会。协会安排我们编辑出版《阳光家园》会刊，我采访了一些省市区领导和企业家们，从他们的言语和事迹中，我感受到党员亲民爱民的情怀。我到xx市29中和爱心班的老师以及孩子们交流，看到老师学生互相关心，孩子们豪不掩饰的感谢老师，崇敬老师。我感到震撼：这些人就是我学习的榜样，他们默默地努力工作，奉献着自己的青春和爱心，他们人生的价值正如大海中的一滴水，虽然很渺小，但却组成了整个浩瀚的大海。我认识到：单是加强个人修养和宽容慈爱是不够的，而是要回归大海，与大海同呼吸，共命运，这样生命才充满生机，这样的生命才完整。</w:t>
      </w:r>
    </w:p>
    <w:p>
      <w:pPr>
        <w:ind w:left="0" w:right="0" w:firstLine="560"/>
        <w:spacing w:before="450" w:after="450" w:line="312" w:lineRule="auto"/>
      </w:pPr>
      <w:r>
        <w:rPr>
          <w:rFonts w:ascii="宋体" w:hAnsi="宋体" w:eastAsia="宋体" w:cs="宋体"/>
          <w:color w:val="000"/>
          <w:sz w:val="28"/>
          <w:szCs w:val="28"/>
        </w:rPr>
        <w:t xml:space="preserve">　　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　　我也知道凭借我目前的思想素质和资历，我是不能够得到党组织的批准的，但是我绝对不会灰心的，我会努力不断的提高自己，在不断的挫折中不断的提高自己。党组织需要保持先进性和纯洁性，就不会随便的将一个人加入早党组织中来，这我非常理解，不能让投机分子加入到中国共产党中来。</w:t>
      </w:r>
    </w:p>
    <w:p>
      <w:pPr>
        <w:ind w:left="0" w:right="0" w:firstLine="560"/>
        <w:spacing w:before="450" w:after="450" w:line="312" w:lineRule="auto"/>
      </w:pPr>
      <w:r>
        <w:rPr>
          <w:rFonts w:ascii="宋体" w:hAnsi="宋体" w:eastAsia="宋体" w:cs="宋体"/>
          <w:color w:val="000"/>
          <w:sz w:val="28"/>
          <w:szCs w:val="28"/>
        </w:rPr>
        <w:t xml:space="preserve">　　我知道路途是曲折的，不过我会在慢慢路途中找到自己的方向，我现在在不断的提高自己的思想素质和学习知识。我相信在将来的一天我是能够达到党组织的要求的，我期待着那一天的到来。我会在不达目的，誓不罢休，只要我还在，我就不会放弃入党的想法。</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2025-08-05T14:03:07+08:00</dcterms:created>
  <dcterms:modified xsi:type="dcterms:W3CDTF">2025-08-05T14:03:07+08:00</dcterms:modified>
</cp:coreProperties>
</file>

<file path=docProps/custom.xml><?xml version="1.0" encoding="utf-8"?>
<Properties xmlns="http://schemas.openxmlformats.org/officeDocument/2006/custom-properties" xmlns:vt="http://schemas.openxmlformats.org/officeDocument/2006/docPropsVTypes"/>
</file>