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2024年最新入党申请书范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认真提交了我的这份申请书。这是我人生历史上最庄严最神圣的事情之一，是我入党前对人生的庄严宣誓。如果党组织在严格审查后能够批准我的申请，我将认真履行党章所要求的一切，各方面严格要求自己，接受党组织和同志们的监督，严格规律自己，勤奋进取，努力成为合格而先进的共产党员，为党的事业，为我国的社会主义为现代化事业做出贡献。</w:t>
      </w:r>
    </w:p>
    <w:p>
      <w:pPr>
        <w:ind w:left="0" w:right="0" w:firstLine="560"/>
        <w:spacing w:before="450" w:after="450" w:line="312" w:lineRule="auto"/>
      </w:pPr>
      <w:r>
        <w:rPr>
          <w:rFonts w:ascii="宋体" w:hAnsi="宋体" w:eastAsia="宋体" w:cs="宋体"/>
          <w:color w:val="000"/>
          <w:sz w:val="28"/>
          <w:szCs w:val="28"/>
        </w:rPr>
        <w:t xml:space="preserve">　　我主动要求加入中国共产党，因为共产党是中国工人阶级的先锋队，是中国各族人民利益的忠实代表，是中国社会主义事业的领导核心。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为自己的行动指南。马克思列宁主义揭示了人类社会发展的普遍规律，分析了资本主义制度本身无法克服的固有矛盾，指出社会主义必须取代资本主义，共产主义必须在全人类中实现。毛泽东思想是马克思列宁主义普遍真理与中国革命具体实践相结合的产物，是中国共产党集体智慧的结晶，是实践证明的中国革命与建设的正确理论原则和经验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在实践中不断总结经验，完善自己，坚持正确的航向，从实际出发，理论联系实际、实事求是，全心全意为人民服务，把大众利益放在第一位，与众多人民共同努力，坚持民主集中制度，充分发挥各级党组织和众多党员的积极性和创造性，实行民主科学决策，制定和执行正确的路线、方针和政策，坚持四项基本原则</w:t>
      </w:r>
    </w:p>
    <w:p>
      <w:pPr>
        <w:ind w:left="0" w:right="0" w:firstLine="560"/>
        <w:spacing w:before="450" w:after="450" w:line="312" w:lineRule="auto"/>
      </w:pPr>
      <w:r>
        <w:rPr>
          <w:rFonts w:ascii="宋体" w:hAnsi="宋体" w:eastAsia="宋体" w:cs="宋体"/>
          <w:color w:val="000"/>
          <w:sz w:val="28"/>
          <w:szCs w:val="28"/>
        </w:rPr>
        <w:t xml:space="preserve">　　我出生在新中国，长在红旗下，党的教育伴随着我走过了20xx年的人生历史。小时候，在电影和教科书上革命先烈的勇敢行为，感受到了党的神圣和伟大。那鲜艳的党旗像燃烧的火一样，温暖着我的心。我总是梦想着自己有一天站在党的旗下，向党发誓，成为优秀的中国共产党党员。那时，我深深地知道那金色的镰刀和锄头破坏了被困在工人身上的铁链，破坏了黑暗旧社会的束缚，推翻了数千年来压在中华民族头上的三座山，是中国共产党，给水深热中的炎黄子孙带来了新的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本人加入党的愿望由来已久。这种愿望不是一时冲动，而是内心深处的执着和崇高的信念，这种信念克服了我所有的障碍，追随着中国共产党建设社会主义中国的勇气、自信和力量</w:t>
      </w:r>
    </w:p>
    <w:p>
      <w:pPr>
        <w:ind w:left="0" w:right="0" w:firstLine="560"/>
        <w:spacing w:before="450" w:after="450" w:line="312" w:lineRule="auto"/>
      </w:pPr>
      <w:r>
        <w:rPr>
          <w:rFonts w:ascii="宋体" w:hAnsi="宋体" w:eastAsia="宋体" w:cs="宋体"/>
          <w:color w:val="000"/>
          <w:sz w:val="28"/>
          <w:szCs w:val="28"/>
        </w:rPr>
        <w:t xml:space="preserve">　　即使组织认为我还没有达到党员的资格，我也会按照党章的标准，严格要求自己，总结经验，找差距，继续努力，尽快加入党组织。请党组织在实践中考验我！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经过慎重考虑，我认真向党组织申请加入中国共产党，请党组织考察。作为在国有企业工作多年的员工，长期受到周围党员同志的熏陶和影响，特别是在**集团工作的4年以上，党内同志对我的帮助很大，在我勤奋地做自己的工作的同时，对中国共产党有更深刻的全面认识，对加入中国共产党也有更深刻的期待。</w:t>
      </w:r>
    </w:p>
    <w:p>
      <w:pPr>
        <w:ind w:left="0" w:right="0" w:firstLine="560"/>
        <w:spacing w:before="450" w:after="450" w:line="312" w:lineRule="auto"/>
      </w:pPr>
      <w:r>
        <w:rPr>
          <w:rFonts w:ascii="宋体" w:hAnsi="宋体" w:eastAsia="宋体" w:cs="宋体"/>
          <w:color w:val="000"/>
          <w:sz w:val="28"/>
          <w:szCs w:val="28"/>
        </w:rPr>
        <w:t xml:space="preserve">　　对于前辈们来说，我们这辈子是比较幸运的，生长在党旗阳光下，在改革春风中学习，工作，结婚立业，有幸福的家庭和体面的工作，一切都是理所当然的，合理的。但是，经过同志的帮助和自己的学习、思考，我知道我们今天拥有的一切都很难来，和中国共产党的领导完全不能入学。</w:t>
      </w:r>
    </w:p>
    <w:p>
      <w:pPr>
        <w:ind w:left="0" w:right="0" w:firstLine="560"/>
        <w:spacing w:before="450" w:after="450" w:line="312" w:lineRule="auto"/>
      </w:pPr>
      <w:r>
        <w:rPr>
          <w:rFonts w:ascii="宋体" w:hAnsi="宋体" w:eastAsia="宋体" w:cs="宋体"/>
          <w:color w:val="000"/>
          <w:sz w:val="28"/>
          <w:szCs w:val="28"/>
        </w:rPr>
        <w:t xml:space="preserve">　　我们现在的国家，中国共产党带领着无数的中华儿童，用他们的血汗和生命，经过数十年的艰苦斗争和奋斗，推翻压在人民头上的三座山，驱逐日本鬼子，打败国民党，独立的中华人民共和国站在世界民族的森林里。是邓小平同志担任总设计师改革开放、富民强国的一系列方针政策，落后经济，物质贫乏，生产力低，人民生活水平低的国家有初期繁荣和稳定。三个代表和科学发展观的思想，为我国稳定和健康发展指明了方向。作为充分享受改革开放成果的一代人，经历了祖国发生的翻天复地的变化，看到了我国经济建设的突飞猛进。香港和澳门的胜利回归证明了我们国力的强大。去年四川大地震，党和国家的及时反应和强大的救援力量，强烈感受到了党组织的强大核心和强大后盾的作用。去年以来，全球经济危机肆虐，中国经济独秀，成为稳定世界经济的重要力量，我们已经看到了大国崛起的步伐。当然，我国、我党仍存在一些问题和困难，收入差距大，地区发展不平衡，环境保护现状不乐观，腐败现象发生等，但回顾中国共产党的发展历史，我们相信这些都是前进中的困难和问题，我们有能力</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认识到，这一切都离不开伟大的中国共产党，中国共产党带领众多党员和全国人民创造历史，创造美好的明天。再看看周围，也是众所周知的普通共产党员，默默无闻，为我们的国家和人民工作，为社会主义建设添砖加瓦，就是这样看起来普通的人，构成了伟大的网络党。</w:t>
      </w:r>
    </w:p>
    <w:p>
      <w:pPr>
        <w:ind w:left="0" w:right="0" w:firstLine="560"/>
        <w:spacing w:before="450" w:after="450" w:line="312" w:lineRule="auto"/>
      </w:pPr>
      <w:r>
        <w:rPr>
          <w:rFonts w:ascii="宋体" w:hAnsi="宋体" w:eastAsia="宋体" w:cs="宋体"/>
          <w:color w:val="000"/>
          <w:sz w:val="28"/>
          <w:szCs w:val="28"/>
        </w:rPr>
        <w:t xml:space="preserve">　　这些看到的、听到的、想到的，让我产生了强烈的愿望，希望自己也能成为共产党员，在社会主义建设中更好地献身于我的生命和才能。现在我的理论知识水平，和合格的共产党员有一定的距离，但我认真学习，学习党章和现在的党和国家的方针政策，以党章规定的党员的权利和义务规范自己的行动，以周围的党员为榜样，勤奋学习，努力，逐渐提高自己的全面修养，为企业做出更多贡献，尽快接近党组织。</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2024年最新入党申请书范文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今日，我郑重向党组织递交入党申请书，申请办理入党。中国共产党是中国工薪阶层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大代表的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打开党的辉煌历史，发现这是中国共产党为民族解放和人民幸福，前往继承人，勇敢奋斗的历史，是马克思主义的普遍原理与中国革命和建设的具体实践相结合的历史，是中国共产党不断克服困难、成长的历史。自1920xx年成立党以来，经过了94年的奋斗历程，中国共产党领导全国各族人民结束了中国半封建、半殖民地的历史，建立了中华人民共和国，实施了改革开放，开辟了具有中国特色的社会主义道路，自己也从成立党之初的几十名党员发展到了今天进入新世纪以来，面对复杂多变的国际环境、历史罕见的自然灾害和艰巨重大的改革发展任务，中国共产党带领人民从新的历史起点，举起社会主义伟大的旗帜，全面落实科学发展观，克服各种困难和风险，开创中国特色社会主义事业的新局面，开拓了马克思主义中国化的新境界。自此，我党全面深入开展大众路线教育实践活动，严格控制党，改变作风。这一切证明，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参加工作以来，受周围同志们的积极影响，特别是周围先进的共产党员的无私奉献精神深深感染了我，好奇是什么样的精神使他们一贯一致，在平凡的单位默默奉献，不计回报。在老党员们的指导下，我经常学习党的各项方针政策，深刻理解党的优秀传统风格和党的先进性，进一步激发了我参加党组织的决心和信心。</w:t>
      </w:r>
    </w:p>
    <w:p>
      <w:pPr>
        <w:ind w:left="0" w:right="0" w:firstLine="560"/>
        <w:spacing w:before="450" w:after="450" w:line="312" w:lineRule="auto"/>
      </w:pPr>
      <w:r>
        <w:rPr>
          <w:rFonts w:ascii="宋体" w:hAnsi="宋体" w:eastAsia="宋体" w:cs="宋体"/>
          <w:color w:val="000"/>
          <w:sz w:val="28"/>
          <w:szCs w:val="28"/>
        </w:rPr>
        <w:t xml:space="preserve">　　但是，我知道离优秀共产党员的标准和要求有一定的距离，有克服的缺点，主要缺点是工作经验不足，组织能力需要加强，思想认识水平需要进一步提高。在今后的工作学习中，我一定会在党组织的关怀下，在各党组成员和同事的帮助下，通过自己的努力，采取有效的措施克服缺点，积累经验，提高自己的素质，提高工作能力，相信自己会成为真正的共产党员。</w:t>
      </w:r>
    </w:p>
    <w:p>
      <w:pPr>
        <w:ind w:left="0" w:right="0" w:firstLine="560"/>
        <w:spacing w:before="450" w:after="450" w:line="312" w:lineRule="auto"/>
      </w:pPr>
      <w:r>
        <w:rPr>
          <w:rFonts w:ascii="宋体" w:hAnsi="宋体" w:eastAsia="宋体" w:cs="宋体"/>
          <w:color w:val="000"/>
          <w:sz w:val="28"/>
          <w:szCs w:val="28"/>
        </w:rPr>
        <w:t xml:space="preserve">　　人没有追求和理想，没有信念，没有理想和信念，人就会迷失方向，找不到人生的意义，不能很好地实现自己的社会价值。我的理想是加入中国共产党，我的信念是马克思主义。</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三个代表重要思想和科学发展观武装自己，为祖国和人民贡献自己的微薄之力，尽自己所能，用短暂的生命做最有意义的事情，投入伟大的事业建设。</w:t>
      </w:r>
    </w:p>
    <w:p>
      <w:pPr>
        <w:ind w:left="0" w:right="0" w:firstLine="560"/>
        <w:spacing w:before="450" w:after="450" w:line="312" w:lineRule="auto"/>
      </w:pPr>
      <w:r>
        <w:rPr>
          <w:rFonts w:ascii="宋体" w:hAnsi="宋体" w:eastAsia="宋体" w:cs="宋体"/>
          <w:color w:val="000"/>
          <w:sz w:val="28"/>
          <w:szCs w:val="28"/>
        </w:rPr>
        <w:t xml:space="preserve">　　我真诚地要求党组织经过多方面的考察，批准我入党的申请。我一定要警惕傲慢，在组织的帮助和指导下，克服自己的缺点，弥补不足，以党员标准严格要求自己，始终记住党员的责任，认真履行党员的权利和义务，努力成为优秀的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2025-08-05T14:22:35+08:00</dcterms:created>
  <dcterms:modified xsi:type="dcterms:W3CDTF">2025-08-05T14:22:35+08:00</dcterms:modified>
</cp:coreProperties>
</file>

<file path=docProps/custom.xml><?xml version="1.0" encoding="utf-8"?>
<Properties xmlns="http://schemas.openxmlformats.org/officeDocument/2006/custom-properties" xmlns:vt="http://schemas.openxmlformats.org/officeDocument/2006/docPropsVTypes"/>
</file>