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最简单农民入党申请书300字</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有书面申请和口头申请两种方式,除非不具备必要的条件和能力,一般应采取书面申请的形式;有的同志口头提出入党申请后,事后也应补写书面入党申请。本站精心为大家整理最简单农民入党申请书300字，希望对你有帮助。　　最简单农民入党申请书300...</w:t>
      </w:r>
    </w:p>
    <w:p>
      <w:pPr>
        <w:ind w:left="0" w:right="0" w:firstLine="560"/>
        <w:spacing w:before="450" w:after="450" w:line="312" w:lineRule="auto"/>
      </w:pPr>
      <w:r>
        <w:rPr>
          <w:rFonts w:ascii="宋体" w:hAnsi="宋体" w:eastAsia="宋体" w:cs="宋体"/>
          <w:color w:val="000"/>
          <w:sz w:val="28"/>
          <w:szCs w:val="28"/>
        </w:rPr>
        <w:t xml:space="preserve">入党申请有书面申请和口头申请两种方式,除非不具备必要的条件和能力,一般应采取书面申请的形式;有的同志口头提出入党申请后,事后也应补写书面入党申请。本站精心为大家整理最简单农民入党申请书300字，希望对你有帮助。[_TAG_h2]　　最简单农民入党申请书300字</w:t>
      </w:r>
    </w:p>
    <w:p>
      <w:pPr>
        <w:ind w:left="0" w:right="0" w:firstLine="560"/>
        <w:spacing w:before="450" w:after="450" w:line="312" w:lineRule="auto"/>
      </w:pPr>
      <w:r>
        <w:rPr>
          <w:rFonts w:ascii="宋体" w:hAnsi="宋体" w:eastAsia="宋体" w:cs="宋体"/>
          <w:color w:val="000"/>
          <w:sz w:val="28"/>
          <w:szCs w:val="28"/>
        </w:rPr>
        <w:t xml:space="preserve">　　敬爱的xx村党支部：</w:t>
      </w:r>
    </w:p>
    <w:p>
      <w:pPr>
        <w:ind w:left="0" w:right="0" w:firstLine="560"/>
        <w:spacing w:before="450" w:after="450" w:line="312" w:lineRule="auto"/>
      </w:pPr>
      <w:r>
        <w:rPr>
          <w:rFonts w:ascii="宋体" w:hAnsi="宋体" w:eastAsia="宋体" w:cs="宋体"/>
          <w:color w:val="000"/>
          <w:sz w:val="28"/>
          <w:szCs w:val="28"/>
        </w:rPr>
        <w:t xml:space="preserve">　　我叫xxx，男，汉族，19xx年xx月xx生，xx村村民。</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轨制为终极目标，以马克思列宁主义、毛泽东思想、邓小平理论为步履指南，是用提高前辈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真心的希望组织能够接纳我的申请，望组织在实践中考验我！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最简单农民入党申请书300字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民主革命时期，党勇敢地担负起领导革命的任务。以毛泽东为代表的中共党人，把马克思列宁主义的普遍真理同中国革命的具体实践相结合带领人民群众推翻了三座大山，建立人民民主专政的新中国，开辟了中华民族奋发图强的新纪元。我坚信在党的领导下，我国的社会主义建设事业必将取得辉煌的成就，走向繁荣富强。所以我也想为祖国的富强，奉献出自己的微薄之力。</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最简单农民入党申请书300字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2025-08-09T18:10:30+08:00</dcterms:created>
  <dcterms:modified xsi:type="dcterms:W3CDTF">2025-08-09T18:10:30+08:00</dcterms:modified>
</cp:coreProperties>
</file>

<file path=docProps/custom.xml><?xml version="1.0" encoding="utf-8"?>
<Properties xmlns="http://schemas.openxmlformats.org/officeDocument/2006/custom-properties" xmlns:vt="http://schemas.openxmlformats.org/officeDocument/2006/docPropsVTypes"/>
</file>