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我的入党故事3篇</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入党，是一个汉语词语，意思是犹入伙；经过一定手续，得到某政党组织批准而成为该党之成员，亦特指加入中国共产党。本站今天为大家精心准备了我的入党故事,希望对大家有所帮助!　　我的入党故事1　　我是19xx年5月30日向党组织递交入党申请书的，同...</w:t>
      </w:r>
    </w:p>
    <w:p>
      <w:pPr>
        <w:ind w:left="0" w:right="0" w:firstLine="560"/>
        <w:spacing w:before="450" w:after="450" w:line="312" w:lineRule="auto"/>
      </w:pPr>
      <w:r>
        <w:rPr>
          <w:rFonts w:ascii="宋体" w:hAnsi="宋体" w:eastAsia="宋体" w:cs="宋体"/>
          <w:color w:val="000"/>
          <w:sz w:val="28"/>
          <w:szCs w:val="28"/>
        </w:rPr>
        <w:t xml:space="preserve">入党，是一个汉语词语，意思是犹入伙；经过一定手续，得到某政党组织批准而成为该党之成员，亦特指加入中国共产党。本站今天为大家精心准备了我的入党故事,希望对大家有所帮助![_TAG_h2]　　我的入党故事1</w:t>
      </w:r>
    </w:p>
    <w:p>
      <w:pPr>
        <w:ind w:left="0" w:right="0" w:firstLine="560"/>
        <w:spacing w:before="450" w:after="450" w:line="312" w:lineRule="auto"/>
      </w:pPr>
      <w:r>
        <w:rPr>
          <w:rFonts w:ascii="宋体" w:hAnsi="宋体" w:eastAsia="宋体" w:cs="宋体"/>
          <w:color w:val="000"/>
          <w:sz w:val="28"/>
          <w:szCs w:val="28"/>
        </w:rPr>
        <w:t xml:space="preserve">　　我是19xx年5月30日向党组织递交入党申请书的，同年12月12日被批准为中国共产党预备党员。</w:t>
      </w:r>
    </w:p>
    <w:p>
      <w:pPr>
        <w:ind w:left="0" w:right="0" w:firstLine="560"/>
        <w:spacing w:before="450" w:after="450" w:line="312" w:lineRule="auto"/>
      </w:pPr>
      <w:r>
        <w:rPr>
          <w:rFonts w:ascii="宋体" w:hAnsi="宋体" w:eastAsia="宋体" w:cs="宋体"/>
          <w:color w:val="000"/>
          <w:sz w:val="28"/>
          <w:szCs w:val="28"/>
        </w:rPr>
        <w:t xml:space="preserve">　　回忆当初入党情景，内心很不平静。我的入党经历既顺利又较长，既平静又曲折，充满了严峻的考验。</w:t>
      </w:r>
    </w:p>
    <w:p>
      <w:pPr>
        <w:ind w:left="0" w:right="0" w:firstLine="560"/>
        <w:spacing w:before="450" w:after="450" w:line="312" w:lineRule="auto"/>
      </w:pPr>
      <w:r>
        <w:rPr>
          <w:rFonts w:ascii="宋体" w:hAnsi="宋体" w:eastAsia="宋体" w:cs="宋体"/>
          <w:color w:val="000"/>
          <w:sz w:val="28"/>
          <w:szCs w:val="28"/>
        </w:rPr>
        <w:t xml:space="preserve">　　我是1963年毕业于师范学校留校工作的，先是任教，后又作教务工作，兼作学生工作机团的工作。工作期间，学校团的工作负责人、教我政治课的亓守正先生及学校党支部李兆朴书记经常对我进行党的基础知识教育，引导我进步，于是我就下决心努力工作，积极创造条件，争取早日加入党组织。1965年5月30日，我向学校党支部交了入党申请书，并请他们二人当我的入党介绍人，他们爽快的答应了。我一直仔细地保存着自己写的入党申请书底稿。我在入党申请书中写自己的入党动机是这样写的：“为了使自己在政治上有所进步，为了更好的为人民服务，为了对党的事业做出更大的贡献，我愿意让党组织很好的审查和考验自己，争取早日成为中国共产党党员。”申请书交上去以后，我就在各方面严格要求自己，积极工作，接收党组织的审查和考验。</w:t>
      </w:r>
    </w:p>
    <w:p>
      <w:pPr>
        <w:ind w:left="0" w:right="0" w:firstLine="560"/>
        <w:spacing w:before="450" w:after="450" w:line="312" w:lineRule="auto"/>
      </w:pPr>
      <w:r>
        <w:rPr>
          <w:rFonts w:ascii="宋体" w:hAnsi="宋体" w:eastAsia="宋体" w:cs="宋体"/>
          <w:color w:val="000"/>
          <w:sz w:val="28"/>
          <w:szCs w:val="28"/>
        </w:rPr>
        <w:t xml:space="preserve">　　让我想不到的是，半年之后，1965年12月12日，上级党组织批准我为中国共产党预备党员，随后召开了入党宣誓大会。宣誓那一刻，激动、兴奋、神圣而难忘，站在火红的党旗下，听着胸脯，举着拳头，声音洪亮而有力的高呼着：“我志愿加入中国共产党，拥护党的纲领，遵守党的章程，履行党员义务，执行党的决定，严守党的纪律，保守党的秘密，对党忠诚，积极工作，为共产主义奋斗终身，随时准备为当和人民牺牲一切，永不叛党。立誓人：张福孝。”立誓完毕，激动的泪水让眼睛都模糊了，真正是周身热血沸腾，简直不知道说什么好了。立誓是在晚上进行的，我兴奋的一宿没睡好觉，翻来覆去谁不这。这一宿，我想了许多许多，都是今后怎么努力工作，如何配得起共产党员的光荣称号。第二天遇见人，可能是自己的心理作用吧，老师觉得别人对自己的看法变了，人家对我的要求高了，自己在心里暗下决心：今后要更加努力工作，要在各方面起模范带头作用，要不就不配作共产党员了。</w:t>
      </w:r>
    </w:p>
    <w:p>
      <w:pPr>
        <w:ind w:left="0" w:right="0" w:firstLine="560"/>
        <w:spacing w:before="450" w:after="450" w:line="312" w:lineRule="auto"/>
      </w:pPr>
      <w:r>
        <w:rPr>
          <w:rFonts w:ascii="宋体" w:hAnsi="宋体" w:eastAsia="宋体" w:cs="宋体"/>
          <w:color w:val="000"/>
          <w:sz w:val="28"/>
          <w:szCs w:val="28"/>
        </w:rPr>
        <w:t xml:space="preserve">　　熟知时隔半年，学校开始了。在正常情况下，党员的预备期只有半年，但在那疯狂的年代，一切都乱了，我转正的时间变得遥遥无期，谁也说不准。在这种情况下，我只有按照党员标准严格要求自己，接收考验。</w:t>
      </w:r>
    </w:p>
    <w:p>
      <w:pPr>
        <w:ind w:left="0" w:right="0" w:firstLine="560"/>
        <w:spacing w:before="450" w:after="450" w:line="312" w:lineRule="auto"/>
      </w:pPr>
      <w:r>
        <w:rPr>
          <w:rFonts w:ascii="宋体" w:hAnsi="宋体" w:eastAsia="宋体" w:cs="宋体"/>
          <w:color w:val="000"/>
          <w:sz w:val="28"/>
          <w:szCs w:val="28"/>
        </w:rPr>
        <w:t xml:space="preserve">　　师范的，一开始就踢开党支部了。书记、校长被，我成了学校当知的“黑爪牙”。1966年7月5日，我被揪出来关进小黑屋写检查，吃、睡、写检查都在一条板凳上，门口、窗口都有手持木棍的红卫兵看守着。我想不出自己有什么大的错误，就在小屋里哼唱“：抬头望见北斗星，心中想念毛泽东……”。看守的红卫兵训斥我：“唱什么唱!当了黑邦了还有什么资格想念毛泽东?共产党是不会要你了，你只是一个预备党员!”我说：“我向党立过誓，我一定照誓词去办，共产党不会不要我的，我一定能成为一个真正的共产党员!”红卫兵关了我五十天，他们没有提出我有什么大问题，八月二十三日就把我放了。中曾一度提出“彻底砸烂师范教育”，在这股恶风中，我与莱师其他青年教师一同被赶往“五七干校”劳动改造九个月。在雅鹿山打山洞，在矿山煤矿渣子山下分拣石块及煤渣，与有角有棱的风力的石块打交道，不同程度的都受了伤流了血。由于太劳累，我曾晕倒在工地上，同志们把我抬往矿煤医院，治疗休息两天后，我考虑到我是预备党员，就回到了工地继续干活。在劳动过程中，有些人把我们当做劳改犯训斥，侮辱声不绝于耳，真是肉体上精神上都受了锻炼与磨练。即便是这样的情况下，我没有忘记自己是一名中国共产党的预备党员，我不忘初心，严格要求自己，争取早日转为正式党员。</w:t>
      </w:r>
    </w:p>
    <w:p>
      <w:pPr>
        <w:ind w:left="0" w:right="0" w:firstLine="560"/>
        <w:spacing w:before="450" w:after="450" w:line="312" w:lineRule="auto"/>
      </w:pPr>
      <w:r>
        <w:rPr>
          <w:rFonts w:ascii="宋体" w:hAnsi="宋体" w:eastAsia="宋体" w:cs="宋体"/>
          <w:color w:val="000"/>
          <w:sz w:val="28"/>
          <w:szCs w:val="28"/>
        </w:rPr>
        <w:t xml:space="preserve">1971年1月17日，师范党支部按照当时泰安地区革委会整党追党办公室文件精神，经党员大会讨论，报上级党委批准，我转为中共正式党员，组织决定我的转正日为1966年12月12日。在讨论我的转正时，每个正式党员的发言，都令我感动，他们几乎是异口同声地说：“这些年可考验好了，赶上了，拖了预备期，考验了五、六年，也挨批了，也挨斗了，也劳动改造了，经受住了，不错，同意转正。”从此，我便是正式党员了，终于实现了我的愿望。</w:t>
      </w:r>
    </w:p>
    <w:p>
      <w:pPr>
        <w:ind w:left="0" w:right="0" w:firstLine="560"/>
        <w:spacing w:before="450" w:after="450" w:line="312" w:lineRule="auto"/>
      </w:pPr>
      <w:r>
        <w:rPr>
          <w:rFonts w:ascii="宋体" w:hAnsi="宋体" w:eastAsia="宋体" w:cs="宋体"/>
          <w:color w:val="000"/>
          <w:sz w:val="28"/>
          <w:szCs w:val="28"/>
        </w:rPr>
        <w:t xml:space="preserve">　　回忆我的入党经历，我很欣慰。站在党旗下庄严宣誓，我至今觉得很光荣。五十多年过去了，入党立誓的那一幕一直鼓舞和激励着我不断前进，那铮铮誓言一直萦绕在我的耳边催我自强，即便在那疯狂年代如此磨难，我也未改初心，最后终于成为一名正式的共产党员。我终生不会忘记党的培养教育，我一定认真学习党章党规，认真学习***总书记的一系列讲话，做一名合格的共产党员，不忘初心，继续前进。</w:t>
      </w:r>
    </w:p>
    <w:p>
      <w:pPr>
        <w:ind w:left="0" w:right="0" w:firstLine="560"/>
        <w:spacing w:before="450" w:after="450" w:line="312" w:lineRule="auto"/>
      </w:pPr>
      <w:r>
        <w:rPr>
          <w:rFonts w:ascii="黑体" w:hAnsi="黑体" w:eastAsia="黑体" w:cs="黑体"/>
          <w:color w:val="000000"/>
          <w:sz w:val="36"/>
          <w:szCs w:val="36"/>
          <w:b w:val="1"/>
          <w:bCs w:val="1"/>
        </w:rPr>
        <w:t xml:space="preserve">　　我的入党故事2</w:t>
      </w:r>
    </w:p>
    <w:p>
      <w:pPr>
        <w:ind w:left="0" w:right="0" w:firstLine="560"/>
        <w:spacing w:before="450" w:after="450" w:line="312" w:lineRule="auto"/>
      </w:pPr>
      <w:r>
        <w:rPr>
          <w:rFonts w:ascii="宋体" w:hAnsi="宋体" w:eastAsia="宋体" w:cs="宋体"/>
          <w:color w:val="000"/>
          <w:sz w:val="28"/>
          <w:szCs w:val="28"/>
        </w:rPr>
        <w:t xml:space="preserve">　　中国共产党这个全心全意为人民服务的政党迎来了第100个生日，在庆祝这一伟大节日的同时，关于我的入党道路上的点点滴滴也情不自禁地如潮水般涌来。</w:t>
      </w:r>
    </w:p>
    <w:p>
      <w:pPr>
        <w:ind w:left="0" w:right="0" w:firstLine="560"/>
        <w:spacing w:before="450" w:after="450" w:line="312" w:lineRule="auto"/>
      </w:pPr>
      <w:r>
        <w:rPr>
          <w:rFonts w:ascii="宋体" w:hAnsi="宋体" w:eastAsia="宋体" w:cs="宋体"/>
          <w:color w:val="000"/>
          <w:sz w:val="28"/>
          <w:szCs w:val="28"/>
        </w:rPr>
        <w:t xml:space="preserve">　　言传身教下，一粒种子在憧憬中萌芽</w:t>
      </w:r>
    </w:p>
    <w:p>
      <w:pPr>
        <w:ind w:left="0" w:right="0" w:firstLine="560"/>
        <w:spacing w:before="450" w:after="450" w:line="312" w:lineRule="auto"/>
      </w:pPr>
      <w:r>
        <w:rPr>
          <w:rFonts w:ascii="宋体" w:hAnsi="宋体" w:eastAsia="宋体" w:cs="宋体"/>
          <w:color w:val="000"/>
          <w:sz w:val="28"/>
          <w:szCs w:val="28"/>
        </w:rPr>
        <w:t xml:space="preserve">　　小时候，对于“党员”这个词汇我并不陌生，爷爷奶奶、姥姥姥爷是老党员，从小就给我讲共产党员的光荣传统、英雄事迹，讲他们入党的故事，每次我都听得津津有味，不知不觉开始对党员有了好奇感，觉得能成为一名党员是十分光荣而神圣的事；爸爸妈妈也是党员，小时候经常可以看到他们胸前佩戴党徽，带着党章党规和活动手册去开会，我十分羡慕，也渴望有一天能像他们一样成为一名优秀的党员。随着年龄的增长，上小学了，爸妈鼓励我第一批加入少先队，让我严格要求自己，加强学习，为长大后入党打下坚实的基础；等到升了初中，我又积极主动地加入了共青团，成为了一名团员，并以更高的标准严格要求自己，此时我觉得离自己的目标又更近了一步。</w:t>
      </w:r>
    </w:p>
    <w:p>
      <w:pPr>
        <w:ind w:left="0" w:right="0" w:firstLine="560"/>
        <w:spacing w:before="450" w:after="450" w:line="312" w:lineRule="auto"/>
      </w:pPr>
      <w:r>
        <w:rPr>
          <w:rFonts w:ascii="宋体" w:hAnsi="宋体" w:eastAsia="宋体" w:cs="宋体"/>
          <w:color w:val="000"/>
          <w:sz w:val="28"/>
          <w:szCs w:val="28"/>
        </w:rPr>
        <w:t xml:space="preserve">　　不懈努力中，一份执着在期待中生根</w:t>
      </w:r>
    </w:p>
    <w:p>
      <w:pPr>
        <w:ind w:left="0" w:right="0" w:firstLine="560"/>
        <w:spacing w:before="450" w:after="450" w:line="312" w:lineRule="auto"/>
      </w:pPr>
      <w:r>
        <w:rPr>
          <w:rFonts w:ascii="宋体" w:hAnsi="宋体" w:eastAsia="宋体" w:cs="宋体"/>
          <w:color w:val="000"/>
          <w:sz w:val="28"/>
          <w:szCs w:val="28"/>
        </w:rPr>
        <w:t xml:space="preserve">　　终于等到升了高中，可以提交入党申请了，我满怀信心地提交了入党申请，内心激动且不安地等着，可是因为名额有限，当时比我更加优秀的我的好朋友入了党，心里虽然很失落，但却由衷地为他感到高兴，身边有他这么一个榜样也激发了我的斗志，激励我继续努力，争取早日成为一名合格的党员。</w:t>
      </w:r>
    </w:p>
    <w:p>
      <w:pPr>
        <w:ind w:left="0" w:right="0" w:firstLine="560"/>
        <w:spacing w:before="450" w:after="450" w:line="312" w:lineRule="auto"/>
      </w:pPr>
      <w:r>
        <w:rPr>
          <w:rFonts w:ascii="宋体" w:hAnsi="宋体" w:eastAsia="宋体" w:cs="宋体"/>
          <w:color w:val="000"/>
          <w:sz w:val="28"/>
          <w:szCs w:val="28"/>
        </w:rPr>
        <w:t xml:space="preserve">　　上大学后我很快就向党组织再次递交了入党申请书，同时也很高兴能成为我们学部第一批被列为考察对象的入党积极分子。通过党校的认真学习以及组织的严格考察，我顺利的在2024年11月光荣地成为了一名预备党员。</w:t>
      </w:r>
    </w:p>
    <w:p>
      <w:pPr>
        <w:ind w:left="0" w:right="0" w:firstLine="560"/>
        <w:spacing w:before="450" w:after="450" w:line="312" w:lineRule="auto"/>
      </w:pPr>
      <w:r>
        <w:rPr>
          <w:rFonts w:ascii="宋体" w:hAnsi="宋体" w:eastAsia="宋体" w:cs="宋体"/>
          <w:color w:val="000"/>
          <w:sz w:val="28"/>
          <w:szCs w:val="28"/>
        </w:rPr>
        <w:t xml:space="preserve">　　在支部会上，当我念完入党志愿书，入党介绍人对我表明意见后，当全体支部党员举手表决一致通过我成为正式党员时，那一刻我激动万分，一种成就感油然而生，我意识到我已从一名入党积极分子成为一名预备党员，共产主义其实早已在我的心中生根发芽，成为了我一生的信仰，我将和她同荣辱、共命运。</w:t>
      </w:r>
    </w:p>
    <w:p>
      <w:pPr>
        <w:ind w:left="0" w:right="0" w:firstLine="560"/>
        <w:spacing w:before="450" w:after="450" w:line="312" w:lineRule="auto"/>
      </w:pPr>
      <w:r>
        <w:rPr>
          <w:rFonts w:ascii="宋体" w:hAnsi="宋体" w:eastAsia="宋体" w:cs="宋体"/>
          <w:color w:val="000"/>
          <w:sz w:val="28"/>
          <w:szCs w:val="28"/>
        </w:rPr>
        <w:t xml:space="preserve">　　庄严宣誓下，一种信念在希望中成长</w:t>
      </w:r>
    </w:p>
    <w:p>
      <w:pPr>
        <w:ind w:left="0" w:right="0" w:firstLine="560"/>
        <w:spacing w:before="450" w:after="450" w:line="312" w:lineRule="auto"/>
      </w:pPr>
      <w:r>
        <w:rPr>
          <w:rFonts w:ascii="宋体" w:hAnsi="宋体" w:eastAsia="宋体" w:cs="宋体"/>
          <w:color w:val="000"/>
          <w:sz w:val="28"/>
          <w:szCs w:val="28"/>
        </w:rPr>
        <w:t xml:space="preserve">　　经过了一年的努力拼搏，在思想、学业、行动各个方面都达到了转正的要求。宣誓的那天，我清楚的记得，支部书记带领我们举起右手，庄严宣誓，一句句铿锵有力的誓言，让人心潮澎湃，久久不能平静。在那一刻起，为共产主义奋斗终生的信念在我心中如小树苗般茁壮成长，党员对于我来说不再仅仅是一个简单的词汇，她是我的希望，是我为了理想信念努力奋斗的不竭动力之源。</w:t>
      </w:r>
    </w:p>
    <w:p>
      <w:pPr>
        <w:ind w:left="0" w:right="0" w:firstLine="560"/>
        <w:spacing w:before="450" w:after="450" w:line="312" w:lineRule="auto"/>
      </w:pPr>
      <w:r>
        <w:rPr>
          <w:rFonts w:ascii="宋体" w:hAnsi="宋体" w:eastAsia="宋体" w:cs="宋体"/>
          <w:color w:val="000"/>
          <w:sz w:val="28"/>
          <w:szCs w:val="28"/>
        </w:rPr>
        <w:t xml:space="preserve">　　勤奋工作中，一片赤心在坚守中开花</w:t>
      </w:r>
    </w:p>
    <w:p>
      <w:pPr>
        <w:ind w:left="0" w:right="0" w:firstLine="560"/>
        <w:spacing w:before="450" w:after="450" w:line="312" w:lineRule="auto"/>
      </w:pPr>
      <w:r>
        <w:rPr>
          <w:rFonts w:ascii="宋体" w:hAnsi="宋体" w:eastAsia="宋体" w:cs="宋体"/>
          <w:color w:val="000"/>
          <w:sz w:val="28"/>
          <w:szCs w:val="28"/>
        </w:rPr>
        <w:t xml:space="preserve">　　毕业后为了补齐基层工作经验缺乏的短板，我报名参加了大学生村官的招录考试并有幸成为了光荣的村官队伍中的一员。参加工作快一年了，在这一年中学到了很多东西，许多优秀的老党员对我的言传身教仍历历在目，其中对我影响最深的就是曾任襄州区龙王镇党委副书记，现任襄州区委组织部副部长的张志敏同志，他扎根基层二十年，任劳任怨、吃苦耐劳、无私奉献、以身作则，时刻以党员标准严格要求自己，他就像一面镜子，照出了我们的不足和缺点，同时为我们呈现了优秀共产党员的做法和形象。他以实际行动证明了党员是为人民服务的，是能吃苦能奉献的，给我们树立了标杆和榜样，激励着我们年轻党员不畏艰难、努力拼搏、奋勇向前。</w:t>
      </w:r>
    </w:p>
    <w:p>
      <w:pPr>
        <w:ind w:left="0" w:right="0" w:firstLine="560"/>
        <w:spacing w:before="450" w:after="450" w:line="312" w:lineRule="auto"/>
      </w:pPr>
      <w:r>
        <w:rPr>
          <w:rFonts w:ascii="宋体" w:hAnsi="宋体" w:eastAsia="宋体" w:cs="宋体"/>
          <w:color w:val="000"/>
          <w:sz w:val="28"/>
          <w:szCs w:val="28"/>
        </w:rPr>
        <w:t xml:space="preserve">　　今天我们的党不断发展、成熟、壮大，特别是在中国特色社会主义道路的指引下，人民过上了幸福的小康生活，并正在向着全面建成小康社会大步迈进，作为新时代的共产党员我会始终以“四讲四有”的合格党员标准严格要求自己，经常查摆问题并努力改正，进一步锤炼自己的党性修养，践行全心全意为人民服务的宗旨，做一个对党忠诚、服务人民的优秀党员。</w:t>
      </w:r>
    </w:p>
    <w:p>
      <w:pPr>
        <w:ind w:left="0" w:right="0" w:firstLine="560"/>
        <w:spacing w:before="450" w:after="450" w:line="312" w:lineRule="auto"/>
      </w:pPr>
      <w:r>
        <w:rPr>
          <w:rFonts w:ascii="黑体" w:hAnsi="黑体" w:eastAsia="黑体" w:cs="黑体"/>
          <w:color w:val="000000"/>
          <w:sz w:val="36"/>
          <w:szCs w:val="36"/>
          <w:b w:val="1"/>
          <w:bCs w:val="1"/>
        </w:rPr>
        <w:t xml:space="preserve">　　我的入党故事3</w:t>
      </w:r>
    </w:p>
    <w:p>
      <w:pPr>
        <w:ind w:left="0" w:right="0" w:firstLine="560"/>
        <w:spacing w:before="450" w:after="450" w:line="312" w:lineRule="auto"/>
      </w:pPr>
      <w:r>
        <w:rPr>
          <w:rFonts w:ascii="宋体" w:hAnsi="宋体" w:eastAsia="宋体" w:cs="宋体"/>
          <w:color w:val="000"/>
          <w:sz w:val="28"/>
          <w:szCs w:val="28"/>
        </w:rPr>
        <w:t xml:space="preserve">2024年2月19日上午11点，当接到出征武汉的电话时，我的内心无比激动。</w:t>
      </w:r>
    </w:p>
    <w:p>
      <w:pPr>
        <w:ind w:left="0" w:right="0" w:firstLine="560"/>
        <w:spacing w:before="450" w:after="450" w:line="312" w:lineRule="auto"/>
      </w:pPr>
      <w:r>
        <w:rPr>
          <w:rFonts w:ascii="宋体" w:hAnsi="宋体" w:eastAsia="宋体" w:cs="宋体"/>
          <w:color w:val="000"/>
          <w:sz w:val="28"/>
          <w:szCs w:val="28"/>
        </w:rPr>
        <w:t xml:space="preserve">　　从报名时一句简单而坚定的“我愿意”开始，我就做好了全力以赴的准备，没有一刻的犹豫和退缩，剪短头发，将一对年幼的双胞胎儿子交给父母。</w:t>
      </w:r>
    </w:p>
    <w:p>
      <w:pPr>
        <w:ind w:left="0" w:right="0" w:firstLine="560"/>
        <w:spacing w:before="450" w:after="450" w:line="312" w:lineRule="auto"/>
      </w:pPr>
      <w:r>
        <w:rPr>
          <w:rFonts w:ascii="宋体" w:hAnsi="宋体" w:eastAsia="宋体" w:cs="宋体"/>
          <w:color w:val="000"/>
          <w:sz w:val="28"/>
          <w:szCs w:val="28"/>
        </w:rPr>
        <w:t xml:space="preserve">2024年“非典”期间，当时的我刚刚成为一名护士。我敬爱的姨父，一位有着二十多年党龄的老党员，冲向了当时的长沙“非典定点医院”——长沙县中医院。我的职业理想，就是在这些无所畏惧的老党员感染下被点亮的。</w:t>
      </w:r>
    </w:p>
    <w:p>
      <w:pPr>
        <w:ind w:left="0" w:right="0" w:firstLine="560"/>
        <w:spacing w:before="450" w:after="450" w:line="312" w:lineRule="auto"/>
      </w:pPr>
      <w:r>
        <w:rPr>
          <w:rFonts w:ascii="宋体" w:hAnsi="宋体" w:eastAsia="宋体" w:cs="宋体"/>
          <w:color w:val="000"/>
          <w:sz w:val="28"/>
          <w:szCs w:val="28"/>
        </w:rPr>
        <w:t xml:space="preserve">　　这次，当新冠肺炎疫情来袭时，我认真地告诉自己：一定要向他们学习，无所畏惧地冲锋在党和人民需要的最前线！于是，2月21日的晚上，也是我到达武汉的第一晚，我就写下了入党申请书。那一刻，我无比激动。</w:t>
      </w:r>
    </w:p>
    <w:p>
      <w:pPr>
        <w:ind w:left="0" w:right="0" w:firstLine="560"/>
        <w:spacing w:before="450" w:after="450" w:line="312" w:lineRule="auto"/>
      </w:pPr>
      <w:r>
        <w:rPr>
          <w:rFonts w:ascii="宋体" w:hAnsi="宋体" w:eastAsia="宋体" w:cs="宋体"/>
          <w:color w:val="000"/>
          <w:sz w:val="28"/>
          <w:szCs w:val="28"/>
        </w:rPr>
        <w:t xml:space="preserve">   这是一场没有硝烟的战斗，在进入武汉市金银潭医院后，我就一头扎进了南七楼重症监护室工作。新冠肺炎的重症患者，身上插满了各种管道，呼吸机、血液净化机、ECOM……各种仪器的报警声仿佛在提醒着我们身上肩负的使命。虽然身上裹着严严实实的防护服，戴着工作不到半小时就模糊的护目镜和面屏，但是我一心想着的就是怎么能够不让这些影响到各种护理操作，做到“一针见血”，插管一步到位，每一项护理都要比平时工作更加认真、更加仔细，让患者减轻痛苦，早日康复。</w:t>
      </w:r>
    </w:p>
    <w:p>
      <w:pPr>
        <w:ind w:left="0" w:right="0" w:firstLine="560"/>
        <w:spacing w:before="450" w:after="450" w:line="312" w:lineRule="auto"/>
      </w:pPr>
      <w:r>
        <w:rPr>
          <w:rFonts w:ascii="宋体" w:hAnsi="宋体" w:eastAsia="宋体" w:cs="宋体"/>
          <w:color w:val="000"/>
          <w:sz w:val="28"/>
          <w:szCs w:val="28"/>
        </w:rPr>
        <w:t xml:space="preserve">3月23日上午11时，在武汉市金银潭医院，我光荣地火线入党。对于这个时刻，我期待已久。在这个非常时期，光荣地成为了一名共产党员，给了我巨大的勇气，更加坚定了我为党和人民尽职尽责的信念！</w:t>
      </w:r>
    </w:p>
    <w:p>
      <w:pPr>
        <w:ind w:left="0" w:right="0" w:firstLine="560"/>
        <w:spacing w:before="450" w:after="450" w:line="312" w:lineRule="auto"/>
      </w:pPr>
      <w:r>
        <w:rPr>
          <w:rFonts w:ascii="宋体" w:hAnsi="宋体" w:eastAsia="宋体" w:cs="宋体"/>
          <w:color w:val="000"/>
          <w:sz w:val="28"/>
          <w:szCs w:val="28"/>
        </w:rPr>
        <w:t xml:space="preserve">　　一转眼一年过去了。回想这一路走来，我感慨万千，我为自己是一名中国共产党党员而骄傲！直到今天，我始终铭记“一个党员就是一面旗帜”，并将用实际行动体现一名共产党员的忠诚与担当！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2025-05-03T14:13:48+08:00</dcterms:created>
  <dcterms:modified xsi:type="dcterms:W3CDTF">2025-05-03T14:13:48+08:00</dcterms:modified>
</cp:coreProperties>
</file>

<file path=docProps/custom.xml><?xml version="1.0" encoding="utf-8"?>
<Properties xmlns="http://schemas.openxmlformats.org/officeDocument/2006/custom-properties" xmlns:vt="http://schemas.openxmlformats.org/officeDocument/2006/docPropsVTypes"/>
</file>