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企业员工入党申请书3篇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中国共产党是一个伟大、光荣、正确的党。我自愿加入中国共产党，愿意为共产主义奋斗终生！下面是本站为大家整理的企业员工入党申请书，供大家参考。　　企业员工入党申请书　　敬爱的党组织：　　我怀着无比激动的心情恳请加入中国共产党。我是一个沐浴在党的...</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中国共产党是一个伟大、光荣、正确的党。我自愿加入中国共产党，愿意为共产主义奋斗终生！下面是本站为大家整理的企业员工入党申请书，供大家参考。[_TAG_h2]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恳请加入中国共产党。我是一个沐浴在党的阳光下成长起来的跨世纪的青年人，经过在学校及单位多年的思想学习，我深深地了解中国共产党是一个先进和光荣的政治组织。同时，在领导和同事的教育帮助下，我的思想觉悟得到进一步提升，因此我郑重地向党组织递交入党申请书，希望能加入这个光荣而伟大的党，并誓愿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　　我衷心的热爱党，党是中国工人阶级的先锋队，是中国各族人民利益的忠实代表，是中国特色社会主义事业的领导核心。中国共产党以马列主义、*思想、邓小平理论、“三个代表”重要思想和科学发展观为行动指南，是用先进理论武装起来的党，是全心全意为人民服务的党，是有能力领导全国人民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中国共产党党员永远是劳动人民的普通一员，不得谋求任何私利和特权。我坚信在共产党的领导下，中国的未来会更加的辉煌！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　　党的教育伴随我的成长，步入校门就从课本上学到了革命先烈的英勇事迹，这让我从小就立志加入中国共产党，共产党人带领中华民族走上独立自主，这让我看到中国共产党的生命力。</w:t>
      </w:r>
    </w:p>
    <w:p>
      <w:pPr>
        <w:ind w:left="0" w:right="0" w:firstLine="560"/>
        <w:spacing w:before="450" w:after="450" w:line="312" w:lineRule="auto"/>
      </w:pPr>
      <w:r>
        <w:rPr>
          <w:rFonts w:ascii="宋体" w:hAnsi="宋体" w:eastAsia="宋体" w:cs="宋体"/>
          <w:color w:val="000"/>
          <w:sz w:val="28"/>
          <w:szCs w:val="28"/>
        </w:rPr>
        <w:t xml:space="preserve">　　基于多年来对党的认识，我决心用自己的实际行动来向党组织靠拢。在平时的工作、学习和生活中，以党员的标准时时处处严格要求自己。在思想政治方面，我不敢有丝毫的松懈，平时通过对党史党章的学习，也加深了我对党的基本理论的认识，更使我对新时期党建理论的理解不断得到提高和深化。在工作中，我要提高自己的综合素质和业务能力，对不懂的事情通过学习或向别人请教等方法尽快掌握。对本职工作，我树立了全心全意为人民服务的思想，力求严格按企业的规章制度、按程序办事，努力提高办事效率和质量，争取较好地完成各项工作任务，努力地做好企业各级领导交办的其他工作。对企业领导和部室领导交办的各项工作，认真对待，及时办理，不拖延、不误事、不敷衍；并利用业余时间主动学习专业知识、技能，把理论联系到工作实践中去。</w:t>
      </w:r>
    </w:p>
    <w:p>
      <w:pPr>
        <w:ind w:left="0" w:right="0" w:firstLine="560"/>
        <w:spacing w:before="450" w:after="450" w:line="312" w:lineRule="auto"/>
      </w:pPr>
      <w:r>
        <w:rPr>
          <w:rFonts w:ascii="宋体" w:hAnsi="宋体" w:eastAsia="宋体" w:cs="宋体"/>
          <w:color w:val="000"/>
          <w:sz w:val="28"/>
          <w:szCs w:val="28"/>
        </w:rPr>
        <w:t xml:space="preserve">　　作为一个企业办公室的职工来说，虽然我的职位很低，但我并不草草了事，应付差事，因为我深知即使是一枚小螺丝钉也有它不可替代的作用。面对缺点，我积极改正，不懂就问，虚心向他人请教，时刻保持清醒的头脑，面对繁杂琐碎的大量事务性工作，自我强化工作意识，注意加快工作节奏，提高工作效率，冷静办理各项事务，力求周全、准确、适度，避免疏漏和差错，至今基本做到了事事有着落。我认为一个共产党员就要胸怀共产主义远大理想，要勇于开拓进取，敢于吃苦在前；要坚持克已奉公，为社会多作贡献；要刻苦学习党的理论，增强辨别是非的能力和本领；要做好本职工作，努力创造一流成绩；在危急时刻要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以上是我的入党申请，衷心的欢迎各位党员和党支部提出批评意见，以便我今后不断提高自身素质，切实改进工作方式方法，提高工作能力。今后，我要更加严格要求自己，以身边优秀的共产党员为榜样，努力克服自己的缺点和不足。如果党组织能批准我的请求，我一定拥护党的纲领，执行党的决定，严守党的机密，积极工作，为共产主义奋斗终身。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争取早日在思想上、行动上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的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思想、邓小平理论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我是xx企业的一名员工。我今天在这里慎重的提交我的入党申请书，我志愿加入中国共产党！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一个人，如果没有追求就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中国共产党是中国工人阶级的前锋队，是中国各族人民权益的踏实代表，是中国社会主义事业的领导核心。党的最终目的是实现共产主义的社会制度。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中国共产党教育我们坚持共产主义道路，坚持一切从人民群众出发，掌握先进的社会、科技、文化本领。因为只有党，才能指引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在现阶段的工作中，我在单位工作之余，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她是无产阶级的政党，是由工人阶级领导的，以工农联盟为基础的政党。中国共产党以全心全意为人民服务为宗旨，她始终代表中国广大人民的利益。中国共产党领导了中国新民主主义革命，中国共产党将黑暗从中国大地上驱逐，使中国焕然一新；是中国共产党领导人民赶走了外国侵略者，建立了独立、自主的中国；是中国共产党使中国人民摆脱了压在他们头上的三座大山，使中国人民从此挺直了脊梁，使中国人民真真正正地当家作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青年我时时刻刻都不会忘记这些教诲。*曾讲过“因为我们是为人民服务的，所以，我们如果有缺点，就不怕别人批评指出。”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在思想上我会以马列主义、*思想、邓小平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我时刻渴望着能够成为一名共产党员，并诚请党组织能够对我进行多方面的考验，批准我入党的申请。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2025-05-03T03:48:21+08:00</dcterms:created>
  <dcterms:modified xsi:type="dcterms:W3CDTF">2025-05-03T03:48:21+08:00</dcterms:modified>
</cp:coreProperties>
</file>

<file path=docProps/custom.xml><?xml version="1.0" encoding="utf-8"?>
<Properties xmlns="http://schemas.openxmlformats.org/officeDocument/2006/custom-properties" xmlns:vt="http://schemas.openxmlformats.org/officeDocument/2006/docPropsVTypes"/>
</file>