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2024年入党申请书优秀</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入党申请书是想要加入中国共产党的入党申请人向党组织提出入党申请所需要的材料。本站今天为大家精心准备了2024年入党申请书优秀，希望对大家有所帮助!　　2024年入党申请书优秀　　敬爱的党组织：　　中国人民利益的忠实代表，志愿申请加入中...</w:t>
      </w:r>
    </w:p>
    <w:p>
      <w:pPr>
        <w:ind w:left="0" w:right="0" w:firstLine="560"/>
        <w:spacing w:before="450" w:after="450" w:line="312" w:lineRule="auto"/>
      </w:pPr>
      <w:r>
        <w:rPr>
          <w:rFonts w:ascii="宋体" w:hAnsi="宋体" w:eastAsia="宋体" w:cs="宋体"/>
          <w:color w:val="000"/>
          <w:sz w:val="28"/>
          <w:szCs w:val="28"/>
        </w:rPr>
        <w:t xml:space="preserve">　　 入党申请书是想要加入中国共产党的入党申请人向党组织提出入党申请所需要的材料。本站今天为大家精心准备了2024年入党申请书优秀，希望对大家有所帮助!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2024年入党申请书优秀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人民利益的忠实代表，志愿申请加入中国共产党。中国共产党是中国工人阶级的先锋队。中国社会主义事业的领导核心。党的最终目标，实现共产主义的社会制度。中国共产党是以马克思列宁主义、毛泽东思想、邓小平理论作为自己的行动指南。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　　也是中国保持正确前进方向的根本保证。中国是世界人口第一大国，坚持中国共产党的领导。经济社会发展很不平衡，人均社会财富和受教育程度与世界先进水平还有很大差距。这一基本国情决定了只有中国才能保持稳定，才能在经济社会发展的过程中，让发展的成果由人民共享。过去三十年，中国共产党的领导下，中国始终坚持中国特色社会主义道路，以实践作为检验真理的标准，不照搬、不盲从、不躁进，通过实践探索，不断完善政治、经济、社会体制，使改革开放始终沿着正确的方向稳步也是中国共产党能够带领中国不断取得进步的重要原因。从毛泽东思想、邓小平理论、三个代表”重要思想，坚持与时俱进。中国共产党根据形势的不断变化，不断完善党的基本理论，使党的领导与中国的基本国情相适应，与时代的进步发展相适应，与人民群众的期待相适应。如果没有与时俱进，不断创新的勇气和动力，中国共产党就不可能带领中国人民取得一个又一个胜利。坚持和改善党的领导，要有正确的政治路线和思想路线，还必须有正确的组织路线加以保证，使党的路线、方针、政策长时期地、坚持不懈地贯彻下去。从全党的情况来说，组织路线的首要问题，把我党的首脑机构党中央的领导核心调整好、充实好。</w:t>
      </w:r>
    </w:p>
    <w:p>
      <w:pPr>
        <w:ind w:left="0" w:right="0" w:firstLine="560"/>
        <w:spacing w:before="450" w:after="450" w:line="312" w:lineRule="auto"/>
      </w:pPr>
      <w:r>
        <w:rPr>
          <w:rFonts w:ascii="宋体" w:hAnsi="宋体" w:eastAsia="宋体" w:cs="宋体"/>
          <w:color w:val="000"/>
          <w:sz w:val="28"/>
          <w:szCs w:val="28"/>
        </w:rPr>
        <w:t xml:space="preserve">　　理想信念是人的精神支柱，共产党员的理想信念是实现共产主义。人一旦没有了理想，就如同失去灵魂的行尸走肉，人生就会失去追求，生命就会失去意义，每一个有思维的人都会有自己的理想信念，只不过各自的理想信念不尽相同，有的信仰虚无飘渺的上帝，有的信奉金钱万能，追求个人享乐，而共产党员的理想信念是实现共产主义。改革开放促进了经济的发展，为我实现共产主义又向前迈进了一大步，但在改革开放，国内经济飞速发展的同时，资本主义的一些腐朽的消极的思想也乘机侵蚀着我一旦我丢弃了理想信念，就会在政治上迷失方向，就会丧失党性原则，就会思想空虚、精神不振、不思进取，就会陷入危险的泥潭。因此，共产党员要把实现共产主义的理想信念当成自己的生命，只有牢固树立起为共产主义事业奋斗终生的远大理想，才能经受住各种风浪的考验，才能落实为共产主义事业奋斗终生的誓言。</w:t>
      </w:r>
    </w:p>
    <w:p>
      <w:pPr>
        <w:ind w:left="0" w:right="0" w:firstLine="560"/>
        <w:spacing w:before="450" w:after="450" w:line="312" w:lineRule="auto"/>
      </w:pPr>
      <w:r>
        <w:rPr>
          <w:rFonts w:ascii="宋体" w:hAnsi="宋体" w:eastAsia="宋体" w:cs="宋体"/>
          <w:color w:val="000"/>
          <w:sz w:val="28"/>
          <w:szCs w:val="28"/>
        </w:rPr>
        <w:t xml:space="preserve">　　以及她作为全国人民利益忠实代表和中国社会主义事业领导核心的性质，中国共产党为人民服务的宗旨。从根本上解释了光荣的历史和繁荣的现在也预言了其必然的灿烂未来。生活中，只要一提到党员，人们就会想起先进。毋庸置疑在人民的心中，党员几乎成了积极分子的代名词。人民需要帮助的时候首先想到就是中国共产党员。</w:t>
      </w:r>
    </w:p>
    <w:p>
      <w:pPr>
        <w:ind w:left="0" w:right="0" w:firstLine="560"/>
        <w:spacing w:before="450" w:after="450" w:line="312" w:lineRule="auto"/>
      </w:pPr>
      <w:r>
        <w:rPr>
          <w:rFonts w:ascii="宋体" w:hAnsi="宋体" w:eastAsia="宋体" w:cs="宋体"/>
          <w:color w:val="000"/>
          <w:sz w:val="28"/>
          <w:szCs w:val="28"/>
        </w:rPr>
        <w:t xml:space="preserve">　　坚持以科学理论为指导，第一、始终保持党组织的先进性。把党的指导思想作为自己的指导思想，党组织保持先进性的根本保证。要始终以马克思列宁主义、毛泽东思想、邓小平理论和“三个代表”重要思想为指导，坚定自觉地贯彻党的基本理论、基本路线、基本纲领和基本经验。马克思主义青年观是青年工作的行动指南和强大思想武器，要坚持用马克思主义青年观来认识青年、指导工作，始终跟着党走在时代发展的前列。坚持党的领导，第二、牢牢把握正确的政治方向。党的坚持正确的政治方向，最根本的要坚持党的领导。要在思想上、政治上、行动上同党中央保持高度一致，坚决贯彻党中央的决策部署，切实增强政治敏锐性和政治鉴别力。要以高度的政治责任感完成好党交给的团结教育青年的任务，带领广大青年坚定不移地走中国特色社会主义道路。坚持围绕全党全国工作大局，第三、充分发挥青年在社会主义现代化建设中的生力军和突击队作用。党要始终把工作放到全党全国工作的大局中去思考、去把握、去部署，大局中找准位置、发挥作用，动员和组织广大青年为促进改革发展稳定贡献力量。坚持抓好培育“四有”新人这一根本任务，第四、全面提高青年一代的素质。培育“四有”新人是党赋予党员的光荣责任。要把提高青年的思想道德素质放在首位，发扬在实践中育人的传统，引导青年牢固树立崇高理想和坚定信念，树立正确的世界观、人生观和价值观。要着眼经济社会发展的要求，帮助青年提高科学文化素质，增强创业和创新能力。</w:t>
      </w:r>
    </w:p>
    <w:p>
      <w:pPr>
        <w:ind w:left="0" w:right="0" w:firstLine="560"/>
        <w:spacing w:before="450" w:after="450" w:line="312" w:lineRule="auto"/>
      </w:pPr>
      <w:r>
        <w:rPr>
          <w:rFonts w:ascii="宋体" w:hAnsi="宋体" w:eastAsia="宋体" w:cs="宋体"/>
          <w:color w:val="000"/>
          <w:sz w:val="28"/>
          <w:szCs w:val="28"/>
        </w:rPr>
        <w:t xml:space="preserve">　　开始走进了完全不同于学校的大学堂开始施展个人的理想与抱负。社会与学校当然有着完全不同的特点，当我开始走进这个大学堂。这里的竞争会更残酷，如果你不能适应这个社会，就会被淘汰，就根本不用提如何报效祖国了而且社会这个大学堂里的知识更丰富，更加实用。值得我用一生一世来学习。因此，工作的同时自己还一直在学习，学习更多的知识以便能更好地为祖国贡献自己的一份力量。具体地来说是能更好地帮助自己身边的人，更好地为自己的公司贡献自己的力量。</w:t>
      </w:r>
    </w:p>
    <w:p>
      <w:pPr>
        <w:ind w:left="0" w:right="0" w:firstLine="560"/>
        <w:spacing w:before="450" w:after="450" w:line="312" w:lineRule="auto"/>
      </w:pPr>
      <w:r>
        <w:rPr>
          <w:rFonts w:ascii="宋体" w:hAnsi="宋体" w:eastAsia="宋体" w:cs="宋体"/>
          <w:color w:val="000"/>
          <w:sz w:val="28"/>
          <w:szCs w:val="28"/>
        </w:rPr>
        <w:t xml:space="preserve">　　只能从一些书籍和电影上来了解共产主义，也许我这一辈不能亲身体验战争对我洗礼。说实话，并没有从这些旧笔记中找出共产主义的优点，但我认为共产主义的优点却一直呈现在眼前：中国经济的发展，中国国力的壮大。想一想，当我还是小时候时，那时的经济是怎么样的而现在经济又是怎么样的清清楚楚地看到这一切。中国入世后以稳健的脚步前行，奥运圣火将要在北京点燃，这是人心所归。看到东方雄狮苏醒，正朝着太阳阔步前进。而这一切，都只有在中国共产党的正确领导下才能迅速地完成。</w:t>
      </w:r>
    </w:p>
    <w:p>
      <w:pPr>
        <w:ind w:left="0" w:right="0" w:firstLine="560"/>
        <w:spacing w:before="450" w:after="450" w:line="312" w:lineRule="auto"/>
      </w:pPr>
      <w:r>
        <w:rPr>
          <w:rFonts w:ascii="宋体" w:hAnsi="宋体" w:eastAsia="宋体" w:cs="宋体"/>
          <w:color w:val="000"/>
          <w:sz w:val="28"/>
          <w:szCs w:val="28"/>
        </w:rPr>
        <w:t xml:space="preserve">　　更为了实现我为人民服务的愿望，为了心中的理想。志愿申请加入中国共产党，会时刻以一名共产党员的标准严格要求自己。请党组织考察我帮助我指出我不足之处。</w:t>
      </w:r>
    </w:p>
    <w:p>
      <w:pPr>
        <w:ind w:left="0" w:right="0" w:firstLine="560"/>
        <w:spacing w:before="450" w:after="450" w:line="312" w:lineRule="auto"/>
      </w:pPr>
      <w:r>
        <w:rPr>
          <w:rFonts w:ascii="宋体" w:hAnsi="宋体" w:eastAsia="宋体" w:cs="宋体"/>
          <w:color w:val="000"/>
          <w:sz w:val="28"/>
          <w:szCs w:val="28"/>
        </w:rPr>
        <w:t xml:space="preserve">　　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2024年入党申请书优秀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激动的心情向党组织递交我的入党申请书。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思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w:t>
      </w:r>
    </w:p>
    <w:p>
      <w:pPr>
        <w:ind w:left="0" w:right="0" w:firstLine="560"/>
        <w:spacing w:before="450" w:after="450" w:line="312" w:lineRule="auto"/>
      </w:pPr>
      <w:r>
        <w:rPr>
          <w:rFonts w:ascii="宋体" w:hAnsi="宋体" w:eastAsia="宋体" w:cs="宋体"/>
          <w:color w:val="000"/>
          <w:sz w:val="28"/>
          <w:szCs w:val="28"/>
        </w:rPr>
        <w:t xml:space="preserve">　　从入少先队员到团员，再到现在的向党组织靠近，我的身边总有他们在默默的支持着我。他们即是我的父母以及我的老师，也正是他们的谆谆教导，让我的思想觉悟持续地保持提高。</w:t>
      </w:r>
    </w:p>
    <w:p>
      <w:pPr>
        <w:ind w:left="0" w:right="0" w:firstLine="560"/>
        <w:spacing w:before="450" w:after="450" w:line="312" w:lineRule="auto"/>
      </w:pPr>
      <w:r>
        <w:rPr>
          <w:rFonts w:ascii="宋体" w:hAnsi="宋体" w:eastAsia="宋体" w:cs="宋体"/>
          <w:color w:val="000"/>
          <w:sz w:val="28"/>
          <w:szCs w:val="28"/>
        </w:rPr>
        <w:t xml:space="preserve">　　为了使自己能更加靠近党组织，我一直在努力地奋斗，并在学习、思想、生活等各方面都有了很大的提高。在思想上，抽出时间学习党章已经成了我的习惯，另外我时刻关注着时事政治，因为从中我都能学到不少东西，学习党员应该怎样更好地为人民服务;在学习上，我时刻牢记“学习是学生的天职”，对待学习不敢有一丝的怠慢，而且更加用功，不断考虑自己的不足，比较自己与进入党组织条件之间的差距，现在进入了__大学，我仍坚持不懈地努力学习，在积极做好份内的工作的基础上，不断提高自己的技术水平，争取能够做到在工作上，任何份内的事都能手到擒来;在生活上，我坚决反对铺张浪费，秉持勤俭节约，注重宿舍生活，以打造和谐宿舍为己任;在体育上，我经常参加体育锻炼，健康是革命的本钱，而运动正是塑造健康身体的选择。</w:t>
      </w:r>
    </w:p>
    <w:p>
      <w:pPr>
        <w:ind w:left="0" w:right="0" w:firstLine="560"/>
        <w:spacing w:before="450" w:after="450" w:line="312" w:lineRule="auto"/>
      </w:pPr>
      <w:r>
        <w:rPr>
          <w:rFonts w:ascii="宋体" w:hAnsi="宋体" w:eastAsia="宋体" w:cs="宋体"/>
          <w:color w:val="000"/>
          <w:sz w:val="28"/>
          <w:szCs w:val="28"/>
        </w:rPr>
        <w:t xml:space="preserve">　　梦想还在远处的岸上，我知道我距离党组织还有很大的距离，我身上也还存在着不少缺点。因此，在未来的路上，我要竭尽全力去克服自己的这些缺点，以使自己更加靠近党组织。我将用党员的标准严格要求自己，完善自己，为人民服务，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作为一名青年我时时刻刻都不会忘记这些教诲。因为我们是为人民服务的，所以，我们如果有缺点，就不怕别人批评指出。不管是什么人，谁向我们指出都行。只要你说得对，我们就改正。你说的办法对人民有好处，我们就照你的办。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马克思列宁主义、毛泽东思想、邓小平理论以及“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缺点和不足，因此，我希望党组织从严要求我，以使我更快进步。今后，我要用党员标准严格要求自己，自觉地接受党员和群众的帮助与监督，努力克服自己的缺点和不足，争取早日在思想上、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2024年入党申请书优秀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2024年的今天，也就是我们伟大共产党第一百周年的这一年，能够申请成为一名光荣的党员，是我这一生最为引以为傲的事情。自我懂事起，我就深深热爱我们的祖国，热爱着这个在共产党带领下，不断繁荣壮大的伟大中国。对于一名中国人来说，成为一名党员绝对是每个人都梦寐以求的事情;因此我一定会拥护党的纲领，认真遵守党的章程，以十足的态度去履行党员义务，执行党的决定，严格对待党的纪律，时刻保守党的秘密，永远对党忠诚，为共产党奋斗终身，随时为我们的党和人民牺牲自己的一切，永远不会背叛党。</w:t>
      </w:r>
    </w:p>
    <w:p>
      <w:pPr>
        <w:ind w:left="0" w:right="0" w:firstLine="560"/>
        <w:spacing w:before="450" w:after="450" w:line="312" w:lineRule="auto"/>
      </w:pPr>
      <w:r>
        <w:rPr>
          <w:rFonts w:ascii="宋体" w:hAnsi="宋体" w:eastAsia="宋体" w:cs="宋体"/>
          <w:color w:val="000"/>
          <w:sz w:val="28"/>
          <w:szCs w:val="28"/>
        </w:rPr>
        <w:t xml:space="preserve">　　中国共产党自1921年建立以来，历经外界不知多少磨难，到如今的2024年，已经过去整整一百年的时光;但就是在这种.种困难与难关中，中国共产党各位先辈，面对危机，也永不放弃，反而造就了一段段宏伟又壮烈传奇，为我们的祖国发展铸就一个牢不可破的基石，可以说如果没有共产党，我们就没有如今这一美好和平的生活。</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新时代中国特色社会主义思想作为自己的行动指南。中国共产党领导是中国特色社会主义最本质的特征。正是有这些先进思想，来指引我们作为奋斗的目标，才让我们的祖国，在短短的70多年时间，就发展壮大到如今这一举世瞩目的伟绩，不仅生产力发展越来越迅速，综合国力也是与日俱增，让我们的人民生活水平大幅提升，带来如今和平富足的社会生活。</w:t>
      </w:r>
    </w:p>
    <w:p>
      <w:pPr>
        <w:ind w:left="0" w:right="0" w:firstLine="560"/>
        <w:spacing w:before="450" w:after="450" w:line="312" w:lineRule="auto"/>
      </w:pPr>
      <w:r>
        <w:rPr>
          <w:rFonts w:ascii="宋体" w:hAnsi="宋体" w:eastAsia="宋体" w:cs="宋体"/>
          <w:color w:val="000"/>
          <w:sz w:val="28"/>
          <w:szCs w:val="28"/>
        </w:rPr>
        <w:t xml:space="preserve">　　时至如今我们的党已经有一百岁了，对于普通人来说，这是我们人生最后的终点;但对于一个国家来说，一百年仅仅只是打基础、发展壮大的一段短暂时光，我们的党会在这一百年发展的基础下，继往开来，为我们创建一个更加富足又和谐美好的繁荣社会。所以作为一名励志成为党员的我，一定要时时刻刻以先辈事迹为学习榜样，通过感悟先辈爱国为民的精神，去强大我的个人意志，为我们的祖国发展壮大，人民美好生活，贡献出自己的一份力量。为了能够时刻保持学习进取执行，规范自己的行为，指正自身思想的航向，在此我向党组织保证，我会做到以下几点：</w:t>
      </w:r>
    </w:p>
    <w:p>
      <w:pPr>
        <w:ind w:left="0" w:right="0" w:firstLine="560"/>
        <w:spacing w:before="450" w:after="450" w:line="312" w:lineRule="auto"/>
      </w:pPr>
      <w:r>
        <w:rPr>
          <w:rFonts w:ascii="宋体" w:hAnsi="宋体" w:eastAsia="宋体" w:cs="宋体"/>
          <w:color w:val="000"/>
          <w:sz w:val="28"/>
          <w:szCs w:val="28"/>
        </w:rPr>
        <w:t xml:space="preserve">　　一、我会在思想上严格的要求自己，在平常的工作与学习中，会多多学习、观摩党的理论知识，认真研究实事，时刻与我们的党中央保持一致，以一名党员的标准来要求自己，使自己可以做到即使身还未入党，但思想已入党的准备之中。</w:t>
      </w:r>
    </w:p>
    <w:p>
      <w:pPr>
        <w:ind w:left="0" w:right="0" w:firstLine="560"/>
        <w:spacing w:before="450" w:after="450" w:line="312" w:lineRule="auto"/>
      </w:pPr>
      <w:r>
        <w:rPr>
          <w:rFonts w:ascii="宋体" w:hAnsi="宋体" w:eastAsia="宋体" w:cs="宋体"/>
          <w:color w:val="000"/>
          <w:sz w:val="28"/>
          <w:szCs w:val="28"/>
        </w:rPr>
        <w:t xml:space="preserve">　　二、我会认真的去学习各种文化知识，对于日常工作、学习中，每一种知识都会严格对待，严肃要求，让自己可以在不断丰富自己的同时，也能为未来投入到党组织安排的工作时，可以最大限度的发挥出我的个人能力，打下一个坚实又牢固的基础。</w:t>
      </w:r>
    </w:p>
    <w:p>
      <w:pPr>
        <w:ind w:left="0" w:right="0" w:firstLine="560"/>
        <w:spacing w:before="450" w:after="450" w:line="312" w:lineRule="auto"/>
      </w:pPr>
      <w:r>
        <w:rPr>
          <w:rFonts w:ascii="宋体" w:hAnsi="宋体" w:eastAsia="宋体" w:cs="宋体"/>
          <w:color w:val="000"/>
          <w:sz w:val="28"/>
          <w:szCs w:val="28"/>
        </w:rPr>
        <w:t xml:space="preserve">　　三、在日常生活中，我也会积极参与各种对社会有益的活动，认真对待每一个需要帮助的人，用以回报社会对我的培养，让自己能够为我们的祖国发展贡献出自己的一份力量。</w:t>
      </w:r>
    </w:p>
    <w:p>
      <w:pPr>
        <w:ind w:left="0" w:right="0" w:firstLine="560"/>
        <w:spacing w:before="450" w:after="450" w:line="312" w:lineRule="auto"/>
      </w:pPr>
      <w:r>
        <w:rPr>
          <w:rFonts w:ascii="宋体" w:hAnsi="宋体" w:eastAsia="宋体" w:cs="宋体"/>
          <w:color w:val="000"/>
          <w:sz w:val="28"/>
          <w:szCs w:val="28"/>
        </w:rPr>
        <w:t xml:space="preserve">　　四、即使未能成为一名党员，我也会时刻以各位优秀党员看齐，始终以党员的高标准来衡量自身的一言一行，虽然没有入党，但我也会自身的行为，来向党表示自身的忠诚。我一直都深信：中国共产党全心全意为人民服务的宗旨，是我最为坚定的人生目标，能够为建设更加美好的社会，贡献出自己的力量，也是我加入党组织最大的愿望，是我展现个人能力，实现人生价值最好的一个平台。</w:t>
      </w:r>
    </w:p>
    <w:p>
      <w:pPr>
        <w:ind w:left="0" w:right="0" w:firstLine="560"/>
        <w:spacing w:before="450" w:after="450" w:line="312" w:lineRule="auto"/>
      </w:pPr>
      <w:r>
        <w:rPr>
          <w:rFonts w:ascii="宋体" w:hAnsi="宋体" w:eastAsia="宋体" w:cs="宋体"/>
          <w:color w:val="000"/>
          <w:sz w:val="28"/>
          <w:szCs w:val="28"/>
        </w:rPr>
        <w:t xml:space="preserve">　　所以在2024年的今天，能够我们敬爱的党一百岁华诞下，递交这一份入党申请书，是我此刻最为深感荣幸的事情，我也一定会用心完成党组织对我布置的每个任务，时刻为成为一名党员，尽最大的一份努力。当然就算这一次我因为存在的某些不足，而无缘加入党组织，也不会出现气馁、放弃的情绪;反而会更加认真的去对待自身的不足，积极提高自己，不断的改正缺点，保持学习上进的态度，用心让自己成为一名合格的党员，所以恳请党组织严格要求我，考验我并答应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时间：2024年x月x日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2025-06-21T05:42:57+08:00</dcterms:created>
  <dcterms:modified xsi:type="dcterms:W3CDTF">2025-06-21T05:42:57+08:00</dcterms:modified>
</cp:coreProperties>
</file>

<file path=docProps/custom.xml><?xml version="1.0" encoding="utf-8"?>
<Properties xmlns="http://schemas.openxmlformats.org/officeDocument/2006/custom-properties" xmlns:vt="http://schemas.openxmlformats.org/officeDocument/2006/docPropsVTypes"/>
</file>