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部队义务兵入党积极分子入党申请书</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部队是指军队中团及团以上建制单位的通称。本站今天为大家精心准备了部队义务兵入党积极分子入党申请书，希望对大家有所帮助!　　部队义务兵入党积极分子入党申请书　　敬爱的党组织：　　我是一名平凡现服役军人，在我心中，中国共产党是一个先进和光荣的政...</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部队是指军队中团及团以上建制单位的通称。本站今天为大家精心准备了部队义务兵入党积极分子入党申请书，希望对大家有所帮助![_TAG_h2]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能参加这次中共西北大学第XXX期入党积极分子培训班。作为一名入党积极分子，经过近一个礼拜深入的学习，使我在思想上有了很大的进步，从懵懂到真正的认识，最大的收获是我进一步端正了入党动机，清楚的认识了党的性质和指导思想，认真学习了党章，明确了党的权力和义务。不再只是单纯地想入党，想学习党的先进理论和思想而已，而是想更深入地了解我们的党，以一个党员的身份要求自己，使自己在上人生的路上能更快的成长和进步，早日为祖国尽自己的一份力量。近来国家经历的风雨更需要我们以实际行动来爱我们的祖国!通过党课学习更坚定了我要求加入中国共产党的决心，坚定了我的共产主义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　　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　　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　　通过学习，我深感中国共产党的先进性，紧密联系实际情况，把握时代脉搏，解放思想，实事求是。中国人民在中国共产党的领导下建设社会主义现代化，一定能不断创造出更美好的明天。</w:t>
      </w:r>
    </w:p>
    <w:p>
      <w:pPr>
        <w:ind w:left="0" w:right="0" w:firstLine="560"/>
        <w:spacing w:before="450" w:after="450" w:line="312" w:lineRule="auto"/>
      </w:pPr>
      <w:r>
        <w:rPr>
          <w:rFonts w:ascii="宋体" w:hAnsi="宋体" w:eastAsia="宋体" w:cs="宋体"/>
          <w:color w:val="000"/>
          <w:sz w:val="28"/>
          <w:szCs w:val="28"/>
        </w:rPr>
        <w:t xml:space="preserve">　　总结最近一个礼拜的思想、工作表现，我是从以下四个方面努力的：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六大以及十六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作为学生干部，不断的要帮助他人，熟悉各人专长，有针对性的帮、带。</w:t>
      </w:r>
    </w:p>
    <w:p>
      <w:pPr>
        <w:ind w:left="0" w:right="0" w:firstLine="560"/>
        <w:spacing w:before="450" w:after="450" w:line="312" w:lineRule="auto"/>
      </w:pPr>
      <w:r>
        <w:rPr>
          <w:rFonts w:ascii="宋体" w:hAnsi="宋体" w:eastAsia="宋体" w:cs="宋体"/>
          <w:color w:val="000"/>
          <w:sz w:val="28"/>
          <w:szCs w:val="28"/>
        </w:rPr>
        <w:t xml:space="preserve">　　第三，不断加强对科学文化知识的学习，另外还积极利用自己的业余时间，认真阅读有关书籍，汲取知识，开拓眼界。尊重科学，勤奋学习，熟练掌握做好本职工作所需的管理知识和科学文化业务知识，充分发挥自己的聪明才智。</w:t>
      </w:r>
    </w:p>
    <w:p>
      <w:pPr>
        <w:ind w:left="0" w:right="0" w:firstLine="560"/>
        <w:spacing w:before="450" w:after="450" w:line="312" w:lineRule="auto"/>
      </w:pPr>
      <w:r>
        <w:rPr>
          <w:rFonts w:ascii="宋体" w:hAnsi="宋体" w:eastAsia="宋体" w:cs="宋体"/>
          <w:color w:val="000"/>
          <w:sz w:val="28"/>
          <w:szCs w:val="28"/>
        </w:rPr>
        <w:t xml:space="preserve">　　第四，有真抓实干，有全局意识。一切从实际出发，说实话，办实事，讲实效。我从点点滴滴开始关心部员，倾听部员呼声，帮助部员排忧解难，尽自己所能为部员多干实事，坚决反对形式主义，使部员们能做好各自工作。</w:t>
      </w:r>
    </w:p>
    <w:p>
      <w:pPr>
        <w:ind w:left="0" w:right="0" w:firstLine="560"/>
        <w:spacing w:before="450" w:after="450" w:line="312" w:lineRule="auto"/>
      </w:pPr>
      <w:r>
        <w:rPr>
          <w:rFonts w:ascii="宋体" w:hAnsi="宋体" w:eastAsia="宋体" w:cs="宋体"/>
          <w:color w:val="000"/>
          <w:sz w:val="28"/>
          <w:szCs w:val="28"/>
        </w:rPr>
        <w:t xml:space="preserve">　　党章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树立科学世界观和正确的人生观，全心全意为人民服务，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和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然而，建设祖国不是靠个人就能完成的，还需要组织的力量，集体的力量，只有加入党，才能找到更多志同道合的同志，才能在党的领导下更好地为祖国效力，希望党能带领我为祖国效力，为人民服务。我是一名共青团员，长久以来，加入共产党是我的理想，高中时也曾学习过课余党校的课程，进行了思想汇报并成功结业，也对党的认识有个深刻的了解，知道作为一名共产党员的要求。共产党员，就要像忠实的勤务员，拥护党的纲领，遵守党的章程，履行党的义务，保守党的秘密。</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工程中展现自己的人生价值，完善自我是我内心深处的愿望。所以，我恳请加入中国共产党!我愿意为党工作，为人民服务，为共产主义事业奋斗终身。我一定会坚定不移地跟随党，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2025-05-03T22:16:20+08:00</dcterms:created>
  <dcterms:modified xsi:type="dcterms:W3CDTF">2025-05-03T22:16:20+08:00</dcterms:modified>
</cp:coreProperties>
</file>

<file path=docProps/custom.xml><?xml version="1.0" encoding="utf-8"?>
<Properties xmlns="http://schemas.openxmlformats.org/officeDocument/2006/custom-properties" xmlns:vt="http://schemas.openxmlformats.org/officeDocument/2006/docPropsVTypes"/>
</file>