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2024最新入党申请书切合实际</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一位要求入党的同志，都应该认真写好入党申请书。写好入党申请书不仅可以增加被批准的概率，而且写作本身这个过程也是一次学习和反思，还可以锻炼和提高自己应用写作的能力。引领财经网为大家整理的相关的2024最新入党申请书切合实际，供大家参考选择。...</w:t>
      </w:r>
    </w:p>
    <w:p>
      <w:pPr>
        <w:ind w:left="0" w:right="0" w:firstLine="560"/>
        <w:spacing w:before="450" w:after="450" w:line="312" w:lineRule="auto"/>
      </w:pPr>
      <w:r>
        <w:rPr>
          <w:rFonts w:ascii="宋体" w:hAnsi="宋体" w:eastAsia="宋体" w:cs="宋体"/>
          <w:color w:val="000"/>
          <w:sz w:val="28"/>
          <w:szCs w:val="28"/>
        </w:rPr>
        <w:t xml:space="preserve">每一位要求入党的同志，都应该认真写好入党申请书。写好入党申请书不仅可以增加被批准的概率，而且写作本身这个过程也是一次学习和反思，还可以锻炼和提高自己应用写作的能力。引领财经网为大家整理的相关的2024最新入党申请书切合实际，供大家参考选择。[_TAG_h2]　　2024最新入党申请书切合实际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我志愿加入中国共产党，坚守党的纲领，坚守党的章程，履行党的义务，执行党的决定，坚守党的纪律，保守党的秘密，忠于党，积极工作，随时为党和人民奉献一切，决不叛逆党。</w:t>
      </w:r>
    </w:p>
    <w:p>
      <w:pPr>
        <w:ind w:left="0" w:right="0" w:firstLine="560"/>
        <w:spacing w:before="450" w:after="450" w:line="312" w:lineRule="auto"/>
      </w:pPr>
      <w:r>
        <w:rPr>
          <w:rFonts w:ascii="宋体" w:hAnsi="宋体" w:eastAsia="宋体" w:cs="宋体"/>
          <w:color w:val="000"/>
          <w:sz w:val="28"/>
          <w:szCs w:val="28"/>
        </w:rPr>
        <w:t xml:space="preserve">　　中国共产党是工薪阶层的先锋队，是中国各族人民利益的忠实代表，是中国社会主义事业的领导核心。中国共产党以实现共产主义的社会制度为最终目标。以马克思列宁主义、毛泽东思想、邓小平理论为行为指南。中国共产党是一个全心全意为人民服务的党。中共要始终代表先进生产力的发展要求，中共要始终代表中国先进文化的前进方向，中共要始终代表中国最广大人民的根本利益。并通过制定正确的渠道方针政策，为实现国家和人民的根本利益而不懈努力奋斗。</w:t>
      </w:r>
    </w:p>
    <w:p>
      <w:pPr>
        <w:ind w:left="0" w:right="0" w:firstLine="560"/>
        <w:spacing w:before="450" w:after="450" w:line="312" w:lineRule="auto"/>
      </w:pPr>
      <w:r>
        <w:rPr>
          <w:rFonts w:ascii="宋体" w:hAnsi="宋体" w:eastAsia="宋体" w:cs="宋体"/>
          <w:color w:val="000"/>
          <w:sz w:val="28"/>
          <w:szCs w:val="28"/>
        </w:rPr>
        <w:t xml:space="preserve">　　我党以马列主义、毛泽东思想和邓小平理论为指导思想。《共产党宣言》发布百年历史证明，科学社会主义理论正确，社会主义生命力强。毛泽东思想是以毛泽东同志为代表的中国共产党人，将马列主义的基本原理与中国革命的具体实践相结合创立的。毛泽东思想是马列主义在中国的运用和发展，是实践证明的中国革命和建设的正确理论原理和经验总结，是中国共产党集体智慧的结晶。邓小平理论是毛泽东思想在新的历史条件下的传承与发展，是当代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就不会摆脱奴役的命运，成为国家的主人。尽管我们党在前进的道路上遇到了曲折，但党用她自己的力量纠正了错误。改革开放以来，在中国共产党的领导下，我国取得了世界瞩目的发展，生产力迅速发展，综合国力大幅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之路，坚持民主专政，坚持中国共产党坚持马克思列宁列主义、毛泽东思想四大基本原则是我们立国之本。社会主义现代化建设全过程中务必坚持不懈4个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现在是普通农民，我是中国人，作为中国人重视国家利益，党随时把大众利益放在第一位，与大众同甘共苦，保持密切的联系，不允许任何党员脱离大众，超越大众。人民需要党，党也需要人民。只要党和人民需要，我就会献出一切!我坚决支持中国共产党，遵守中国法律法规，认真贯彻落实党的基本渠道和各项方针政策。不做侮辱国家的事，不卖国家，严格保守党和国家的秘密，执行党的决定，服从组织分配，积极完成党的任务。认真学习马克思列宁主义、毛泽东思想、邓小平理论、学习党的路线政策和决议、学习党的基本知识、学习科学文化和专业知识，努力提高为人民服务的能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认真向党申请。我自愿加入中国共产党。我现在和今后的学习总是以马克思列宁主义、毛泽东思想、邓小平理论为自己的行为指南。在社会中坚持党和人民的利益高于一切，个人利益服从党和人民的利益，辛苦前进，享受后进，克服自己的奉公，做出更多贡献。我以党员的标准要求自己，自觉地接受党员和大众的帮助和监督。努力克服自己的缺点，弥补不足。尽快在思想上进行组织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春初，万家团聚时，突如其来的瘟疫成为举国关注的焦点，肆虐的病毒蔓延到祖国各地，预防管理形势非常严峻，在这个危急时刻，在这场没有硝烟的战争中，我总是准备好。在疾病肆虐的今天，我看到我周围的党员和同志们第一次放弃假期，不眠不休地保护人民群众的健康，防止疫情蔓延，没有固定的饮食和休息时间，但没有抱怨。从他们身上，我看到了党的优良传统风格，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顾2024年的非典流行，面对生与死的考验，很多共产党员放弃了个人的安全，身先士兵，勇敢地争先恐后。中国工程院院士、共产党钟南山教授慷慨地说:请把最危重的非典患者送到我们这里!他代表的共产党人在抗非斗争中树立了鲜明的旗帜，感动了全国人民取得了最终的胜利。我国南方遭遇百年不遇的冻灾，共产党人再次展现了视人民利益高于一切的优良品质。在防灾现场，率先破冰的是共产党员，领导凌空架线的是共产党员，在寒冷的寒冷中把温暖送到受灾者之间的是共产党员，他们用生命和汗水铸造了雄伟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亮的名字——江姐、刘胡兰、雷锋、焦裕禄、孔繁森……给了我很大的启发和教育。我发现她们和周围很多受到尊敬的人都有共同的名字——共产党员。我发现在最危急的时候总是听到一句话——共产党员跟着我。这确立了我要做她们中的一员的决心。我以能参加这样伟大的党为最大的荣耀和骄傲。在十几年的学习生活中，我的文化知识不断积累，为人处事的道路也越来越成熟，但一个人的价值并不体现在他的个人学识的多少，也不体现在处理事情的方法上，只有把个人的青春和才能洒在为社会服务上，创造最大的价值反馈给社会，才能充分发挥个人的人生价值，真正成为对社会有益的人!今天，我认真申请加入中国共产党，坚决支持党的纲领，遵守党的章程，履行党员义务，保护党的秘密，忠于党，积极工作，为事业奋斗一生。为了成为合格的共产党员，我不懈努力，认真实践以下几点。</w:t>
      </w:r>
    </w:p>
    <w:p>
      <w:pPr>
        <w:ind w:left="0" w:right="0" w:firstLine="560"/>
        <w:spacing w:before="450" w:after="450" w:line="312" w:lineRule="auto"/>
      </w:pPr>
      <w:r>
        <w:rPr>
          <w:rFonts w:ascii="宋体" w:hAnsi="宋体" w:eastAsia="宋体" w:cs="宋体"/>
          <w:color w:val="000"/>
          <w:sz w:val="28"/>
          <w:szCs w:val="28"/>
        </w:rPr>
        <w:t xml:space="preserve">　　另一方面，在思想意识上，确立社会主义远大的理想，严格要求自己，学习党的理论知识，关心时事，始终与党组织一致，以党员的标准要求自己，努力进入党的思想</w:t>
      </w:r>
    </w:p>
    <w:p>
      <w:pPr>
        <w:ind w:left="0" w:right="0" w:firstLine="560"/>
        <w:spacing w:before="450" w:after="450" w:line="312" w:lineRule="auto"/>
      </w:pPr>
      <w:r>
        <w:rPr>
          <w:rFonts w:ascii="宋体" w:hAnsi="宋体" w:eastAsia="宋体" w:cs="宋体"/>
          <w:color w:val="000"/>
          <w:sz w:val="28"/>
          <w:szCs w:val="28"/>
        </w:rPr>
        <w:t xml:space="preserve">　　二、在学习上，踏实严谨，努力研究，虚心咨询，掌握专业知识，理论联系实践，积极参与社会实践，实践检验理论，巩固能力，将来服从党的呼吁，为党争光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三、在生活中，建立良好的人际关系，勤于沟通，乐于奉献，发扬党员的优良传统。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实现以上三点，随时向周围的优秀党员展示，以党员的高标准衡量自己的一言一行。今天，我向党组织提出入党申请，但我知道我有很多缺点和不足，希望党组织严格要求我，使我更快进步。今后，我要以党员标准严格要求自己，自觉地接受党员和群众的帮助和监督，克服自己的缺点和不足，尽快在思想上入党。如果党组织能够接受我的入党申请，我在以后的学习工作中，会继续坚持不懈的努力，以中国共产党员的要求更加严格地要求自己，我相信在以后的工作中，我能做得更好。如果党组织这次没有接受我的入党申请，我也绝对不会灰心，我会在以后的生活中更好地展现自己，完善自己，勇敢地再次接受党组织的考验，争取下次通过党组织的考验，尽快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　　2024最新入党申请书切合实际</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我申请加入中共。</w:t>
      </w:r>
    </w:p>
    <w:p>
      <w:pPr>
        <w:ind w:left="0" w:right="0" w:firstLine="560"/>
        <w:spacing w:before="450" w:after="450" w:line="312" w:lineRule="auto"/>
      </w:pPr>
      <w:r>
        <w:rPr>
          <w:rFonts w:ascii="宋体" w:hAnsi="宋体" w:eastAsia="宋体" w:cs="宋体"/>
          <w:color w:val="000"/>
          <w:sz w:val="28"/>
          <w:szCs w:val="28"/>
        </w:rPr>
        <w:t xml:space="preserve">　　我是一名大学生，一直沐浴在党的辉煌中成长的青年人，在回顾自己成长的过程中，感慨万千。我发现在我的成长中，总能感受到党的温暖光辉。因为我每次阶段性进步都包括党对我的教育和培养。</w:t>
      </w:r>
    </w:p>
    <w:p>
      <w:pPr>
        <w:ind w:left="0" w:right="0" w:firstLine="560"/>
        <w:spacing w:before="450" w:after="450" w:line="312" w:lineRule="auto"/>
      </w:pPr>
      <w:r>
        <w:rPr>
          <w:rFonts w:ascii="宋体" w:hAnsi="宋体" w:eastAsia="宋体" w:cs="宋体"/>
          <w:color w:val="000"/>
          <w:sz w:val="28"/>
          <w:szCs w:val="28"/>
        </w:rPr>
        <w:t xml:space="preserve">　　作为合格的大学生，我的信仰是加入中国共产党，实现共产主义，不仅是中国共产党崇高的理想价值追求。同时，也是我们全中国人民的共同理想。大学生作为国家的支柱，是实现民族富强的骨干力量，是我国社会主义现代化建设的先驱，作为大学生的我应该以实现共产主义为理想，加入中国共产党作为我的信仰。</w:t>
      </w:r>
    </w:p>
    <w:p>
      <w:pPr>
        <w:ind w:left="0" w:right="0" w:firstLine="560"/>
        <w:spacing w:before="450" w:after="450" w:line="312" w:lineRule="auto"/>
      </w:pPr>
      <w:r>
        <w:rPr>
          <w:rFonts w:ascii="宋体" w:hAnsi="宋体" w:eastAsia="宋体" w:cs="宋体"/>
          <w:color w:val="000"/>
          <w:sz w:val="28"/>
          <w:szCs w:val="28"/>
        </w:rPr>
        <w:t xml:space="preserve">　　回顾自己的学习生涯，过去真的很努力，留下了遗憾。我知道这些都是相应的支付，这些遗憾和代价迎来了大学的美好生活!在大学里，我不仅要继续努力学习，还要努力加入我憧憬的中国共产党。</w:t>
      </w:r>
    </w:p>
    <w:p>
      <w:pPr>
        <w:ind w:left="0" w:right="0" w:firstLine="560"/>
        <w:spacing w:before="450" w:after="450" w:line="312" w:lineRule="auto"/>
      </w:pPr>
      <w:r>
        <w:rPr>
          <w:rFonts w:ascii="宋体" w:hAnsi="宋体" w:eastAsia="宋体" w:cs="宋体"/>
          <w:color w:val="000"/>
          <w:sz w:val="28"/>
          <w:szCs w:val="28"/>
        </w:rPr>
        <w:t xml:space="preserve">　　作为大学生，作为共青团员，我一直严格要求自己，用实际行动证明我作为共青团员的价值，随着时间的推移，我的文化知识不断增加，对党的认识也越来越深，加入党组织的愿望也越来越强烈。为了有资格参加党组织，平时我不断加强自己的修养，经常学习党的理论，希望用党性武装自己的头脑，成为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中国共产党这个光荣而神圣的组织，从1921年建党到今天，我们伟大的党已经走过了一百年的光辉历史。其中经历了长期的革命斗争，终于建设了适合中国的社会主义道路，实现了社会主义的现代化。</w:t>
      </w:r>
    </w:p>
    <w:p>
      <w:pPr>
        <w:ind w:left="0" w:right="0" w:firstLine="560"/>
        <w:spacing w:before="450" w:after="450" w:line="312" w:lineRule="auto"/>
      </w:pPr>
      <w:r>
        <w:rPr>
          <w:rFonts w:ascii="宋体" w:hAnsi="宋体" w:eastAsia="宋体" w:cs="宋体"/>
          <w:color w:val="000"/>
          <w:sz w:val="28"/>
          <w:szCs w:val="28"/>
        </w:rPr>
        <w:t xml:space="preserve">　　我爱我们伟大的党，因为她是中国工薪阶层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党的一切，党的十九大是全面建设小康社会的重要阶段和中国特色社会主义发展的重要时期的重要大会，鼓励和动员全国各族人民，全面建设小康社会，坚持和发展中国特色社会主义具有重要意义。</w:t>
      </w:r>
    </w:p>
    <w:p>
      <w:pPr>
        <w:ind w:left="0" w:right="0" w:firstLine="560"/>
        <w:spacing w:before="450" w:after="450" w:line="312" w:lineRule="auto"/>
      </w:pPr>
      <w:r>
        <w:rPr>
          <w:rFonts w:ascii="宋体" w:hAnsi="宋体" w:eastAsia="宋体" w:cs="宋体"/>
          <w:color w:val="000"/>
          <w:sz w:val="28"/>
          <w:szCs w:val="28"/>
        </w:rPr>
        <w:t xml:space="preserve">　　尊敬的党组织，作为新时代的大学生，今天认真提交入党申请书，是我人生美好历史中最庄严、最神圣的事情。如果党组织严格审查后能批准我的申请，我一定会认真履行党员应尽的义务，在今后的生活和学习中严格要求自己，接受党组织和同学们的监督。在生活中严格规律自己，在学习中勤奋进取，努力成为合格先进的共产党员，为党的事业和我国社会主义现代化事业贡献我一生的能量和热血。</w:t>
      </w:r>
    </w:p>
    <w:p>
      <w:pPr>
        <w:ind w:left="0" w:right="0" w:firstLine="560"/>
        <w:spacing w:before="450" w:after="450" w:line="312" w:lineRule="auto"/>
      </w:pPr>
      <w:r>
        <w:rPr>
          <w:rFonts w:ascii="宋体" w:hAnsi="宋体" w:eastAsia="宋体" w:cs="宋体"/>
          <w:color w:val="000"/>
          <w:sz w:val="28"/>
          <w:szCs w:val="28"/>
        </w:rPr>
        <w:t xml:space="preserve">　　即使组织认为我还没有达到党员的资格，我也会按照党员的标准，严格要求自己，积极参加医院、系、班级的各项活动，充分发挥自己的特长，真正发挥先驱的模范作用。尽快加入党组织。请党组织试试我!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2025-06-21T07:25:36+08:00</dcterms:created>
  <dcterms:modified xsi:type="dcterms:W3CDTF">2025-06-21T07:25:36+08:00</dcterms:modified>
</cp:coreProperties>
</file>

<file path=docProps/custom.xml><?xml version="1.0" encoding="utf-8"?>
<Properties xmlns="http://schemas.openxmlformats.org/officeDocument/2006/custom-properties" xmlns:vt="http://schemas.openxmlformats.org/officeDocument/2006/docPropsVTypes"/>
</file>