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教师入党思想汇报2024|高中教师入党思想汇报</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写思想汇报，向党组织汇报思想情况，更能激励入党者不断学习，不断进步，下面是本站小编为大家整理的：高中教师入党思想汇报，欢迎阅读，仅供参考，更多内容请关注本站（liuxue86.com）。　　高中教师入党思想汇报（一）敬爱的党组织：　　不...</w:t>
      </w:r>
    </w:p>
    <w:p>
      <w:pPr>
        <w:ind w:left="0" w:right="0" w:firstLine="560"/>
        <w:spacing w:before="450" w:after="450" w:line="312" w:lineRule="auto"/>
      </w:pPr>
      <w:r>
        <w:rPr>
          <w:rFonts w:ascii="宋体" w:hAnsi="宋体" w:eastAsia="宋体" w:cs="宋体"/>
          <w:color w:val="000"/>
          <w:sz w:val="28"/>
          <w:szCs w:val="28"/>
        </w:rPr>
        <w:t xml:space="preserve">　　写思想汇报，向党组织汇报思想情况，更能激励入党者不断学习，不断进步，下面是本站小编为大家整理的：高中教师入党思想汇报，欢迎阅读，仅供参考，更多内容请关注本站（liuxue86.com）。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高中教师入党思想汇报（二）</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　　时光荏苒，转眼间，我对党的认知和领悟也逐日增多，与此同时，渴望成为一名共产党员的心也愈加迫切。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　　小学时期，当老师微笑着为我戴上鲜艳的红领巾，我的心是颤抖的、骄傲的、自豪的，并时刻以一名少先队员的身份从学习和生活上约束自己。</w:t>
      </w:r>
    </w:p>
    <w:p>
      <w:pPr>
        <w:ind w:left="0" w:right="0" w:firstLine="560"/>
        <w:spacing w:before="450" w:after="450" w:line="312" w:lineRule="auto"/>
      </w:pPr>
      <w:r>
        <w:rPr>
          <w:rFonts w:ascii="宋体" w:hAnsi="宋体" w:eastAsia="宋体" w:cs="宋体"/>
          <w:color w:val="000"/>
          <w:sz w:val="28"/>
          <w:szCs w:val="28"/>
        </w:rPr>
        <w:t xml:space="preserve">　　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xxxx的优秀的思想理论精华，在课外，我喜好了解中国共产党勇敢无畏、坚强隐忍、智慧多谋的发展历史，从党的承建到党取得了执政党的地位，这是一条充满鲜血和荆棘的搏击之路。</w:t>
      </w:r>
    </w:p>
    <w:p>
      <w:pPr>
        <w:ind w:left="0" w:right="0" w:firstLine="560"/>
        <w:spacing w:before="450" w:after="450" w:line="312" w:lineRule="auto"/>
      </w:pPr>
      <w:r>
        <w:rPr>
          <w:rFonts w:ascii="宋体" w:hAnsi="宋体" w:eastAsia="宋体" w:cs="宋体"/>
          <w:color w:val="000"/>
          <w:sz w:val="28"/>
          <w:szCs w:val="28"/>
        </w:rPr>
        <w:t xml:space="preserve">　　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　　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w:t>
      </w:r>
    </w:p>
    <w:p>
      <w:pPr>
        <w:ind w:left="0" w:right="0" w:firstLine="560"/>
        <w:spacing w:before="450" w:after="450" w:line="312" w:lineRule="auto"/>
      </w:pPr>
      <w:r>
        <w:rPr>
          <w:rFonts w:ascii="宋体" w:hAnsi="宋体" w:eastAsia="宋体" w:cs="宋体"/>
          <w:color w:val="000"/>
          <w:sz w:val="28"/>
          <w:szCs w:val="28"/>
        </w:rPr>
        <w:t xml:space="preserve">　　xx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　　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w:t>
      </w:r>
    </w:p>
    <w:p>
      <w:pPr>
        <w:ind w:left="0" w:right="0" w:firstLine="560"/>
        <w:spacing w:before="450" w:after="450" w:line="312" w:lineRule="auto"/>
      </w:pPr>
      <w:r>
        <w:rPr>
          <w:rFonts w:ascii="宋体" w:hAnsi="宋体" w:eastAsia="宋体" w:cs="宋体"/>
          <w:color w:val="000"/>
          <w:sz w:val="28"/>
          <w:szCs w:val="28"/>
        </w:rPr>
        <w:t xml:space="preserve">　　一个个生命的陨落让党痛不欲生，但是，他们不可能恣意悲痛，他们要为人民群众撑起一片天，他们要坚强，擦干泪依旧要坚强，人民群众需要他们，受难同胞需要他们。</w:t>
      </w:r>
    </w:p>
    <w:p>
      <w:pPr>
        <w:ind w:left="0" w:right="0" w:firstLine="560"/>
        <w:spacing w:before="450" w:after="450" w:line="312" w:lineRule="auto"/>
      </w:pPr>
      <w:r>
        <w:rPr>
          <w:rFonts w:ascii="宋体" w:hAnsi="宋体" w:eastAsia="宋体" w:cs="宋体"/>
          <w:color w:val="000"/>
          <w:sz w:val="28"/>
          <w:szCs w:val="28"/>
        </w:rPr>
        <w:t xml:space="preserve">　　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　　那时，我还是一名大学生，常常被废墟下的生命对生的追求、党对生命的敬畏精神感动的热泪盈眶，当看到温总理担忧中透着憔悴而疲惫的面容在屏幕中出现，看到他奋不顾身奔赴灾区前线的坚定和无畏，我似乎听到了他心碎心痛的声音；当xx和xx总理默契地两手相握，千言万语难抒情怀的痛，我看到了担当看到了责任看到了浓浓的难以化解的情；当哀号长鸣、举国哀思，我们静默，我们的眼眶是湿润的，心是颤抖的，我们为受灾人民祈福。</w:t>
      </w:r>
    </w:p>
    <w:p>
      <w:pPr>
        <w:ind w:left="0" w:right="0" w:firstLine="560"/>
        <w:spacing w:before="450" w:after="450" w:line="312" w:lineRule="auto"/>
      </w:pPr>
      <w:r>
        <w:rPr>
          <w:rFonts w:ascii="宋体" w:hAnsi="宋体" w:eastAsia="宋体" w:cs="宋体"/>
          <w:color w:val="000"/>
          <w:sz w:val="28"/>
          <w:szCs w:val="28"/>
        </w:rPr>
        <w:t xml:space="preserve">　　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　　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乡村教师，无论是做一名辅导员，还是担任学院党委副书记，xx老师始终牢记竞聘辅导员的诺言，把＂爱心＂全部播撒给了学生。他说到：“我强调的最重要的是要有爱心，爱岗敬业、乐于奉献。教育的真正源泉在于爱，辅导员必须真正地热爱自己的工作岗位，热爱自己的学生，要舍得投入时间和精力，甘于牺牲节假日和一些利益，放下老师的架子，深入宿舍、教室等活动场所和学生平等地交流，摸爬滚打在一起，主动了解学生、关心学生、帮助学生，真正做到言传身教、潜移默化、春风化雨、润物无声。”</w:t>
      </w:r>
    </w:p>
    <w:p>
      <w:pPr>
        <w:ind w:left="0" w:right="0" w:firstLine="560"/>
        <w:spacing w:before="450" w:after="450" w:line="312" w:lineRule="auto"/>
      </w:pPr>
      <w:r>
        <w:rPr>
          <w:rFonts w:ascii="宋体" w:hAnsi="宋体" w:eastAsia="宋体" w:cs="宋体"/>
          <w:color w:val="000"/>
          <w:sz w:val="28"/>
          <w:szCs w:val="28"/>
        </w:rPr>
        <w:t xml:space="preserve">　　虽然一直知道老师是在华师工作，但是概念里还是觉得他和我们很远，总觉得他就像传说中的伟人一样，神圣且遥远。记得大一的时候，去圣兵爱心社面试时看了一个视频 ，知道了xx老师的事迹，看到了这个社团的所做，真的很感动。感动于在那么艰苦的条件下，xx老师可以自强不息，努力学习；感动于他还能记着其他需要帮助的人，即使他的生活条件也很艰苦；感动于工作之后，他还任然践行着自己助人理念，将的爱奉献给了他亲爱的学生。</w:t>
      </w:r>
    </w:p>
    <w:p>
      <w:pPr>
        <w:ind w:left="0" w:right="0" w:firstLine="560"/>
        <w:spacing w:before="450" w:after="450" w:line="312" w:lineRule="auto"/>
      </w:pPr>
      <w:r>
        <w:rPr>
          <w:rFonts w:ascii="宋体" w:hAnsi="宋体" w:eastAsia="宋体" w:cs="宋体"/>
          <w:color w:val="000"/>
          <w:sz w:val="28"/>
          <w:szCs w:val="28"/>
        </w:rPr>
        <w:t xml:space="preserve">　　记得当时填报免费师范生志愿的时候，妈妈问我，如果到时候把你分到山区里面怎么办，我说分到就分到呗。那个时候，我有去山区支教的想法，一生呆在那个地方。所以到现在我也不觉得到农村支教两年是什么不好的事情，毕竟国家为培养我们付出了很多，两年算什么。我记得一句话，是一个马来西亚信奉佛教的居士讲的。她说：“我帮的都是穷人，我怎么能穿那么好、吃那么好。”而我自己也很同意她的想法。</w:t>
      </w:r>
    </w:p>
    <w:p>
      <w:pPr>
        <w:ind w:left="0" w:right="0" w:firstLine="560"/>
        <w:spacing w:before="450" w:after="450" w:line="312" w:lineRule="auto"/>
      </w:pPr>
      <w:r>
        <w:rPr>
          <w:rFonts w:ascii="宋体" w:hAnsi="宋体" w:eastAsia="宋体" w:cs="宋体"/>
          <w:color w:val="000"/>
          <w:sz w:val="28"/>
          <w:szCs w:val="28"/>
        </w:rPr>
        <w:t xml:space="preserve">　　所以大一的时候，有段时间当我很纠结。我不知道物质和精神要怎么去权衡，我希望可以给父母带来很好的生活，报答他们，但是我真的去支教了，又怎么给够给他们提供好的生活。我问过妈妈，是希望我成为一个奉献的、受人尊重的人，还是一个拥有很多钱的人。她笑了笑，选择了前者。我知道，如果我做了这个决定，他们一定会支持我的后来，我觉得自己一个人的力量怎么能长久的帮助到他们呢，所以最后决定，现在先不多想，好好学习，努力充实、提升自己，到时候要发动的力量一起帮助那些孩子。</w:t>
      </w:r>
    </w:p>
    <w:p>
      <w:pPr>
        <w:ind w:left="0" w:right="0" w:firstLine="560"/>
        <w:spacing w:before="450" w:after="450" w:line="312" w:lineRule="auto"/>
      </w:pPr>
      <w:r>
        <w:rPr>
          <w:rFonts w:ascii="宋体" w:hAnsi="宋体" w:eastAsia="宋体" w:cs="宋体"/>
          <w:color w:val="000"/>
          <w:sz w:val="28"/>
          <w:szCs w:val="28"/>
        </w:rPr>
        <w:t xml:space="preserve">　　可是最让自己惭愧的就是，即使我有像老师那样的意愿，但是我却没有像他一样行动起来，即使是很小的，自己现在力所能及的事情也一直没有做过。我总是觉得自己还没有能力不能帮助到他们很多，我总是想等我工作了或许这就是凡人与伟人的具大的区别吧。</w:t>
      </w:r>
    </w:p>
    <w:p>
      <w:pPr>
        <w:ind w:left="0" w:right="0" w:firstLine="560"/>
        <w:spacing w:before="450" w:after="450" w:line="312" w:lineRule="auto"/>
      </w:pPr>
      <w:r>
        <w:rPr>
          <w:rFonts w:ascii="宋体" w:hAnsi="宋体" w:eastAsia="宋体" w:cs="宋体"/>
          <w:color w:val="000"/>
          <w:sz w:val="28"/>
          <w:szCs w:val="28"/>
        </w:rPr>
        <w:t xml:space="preserve">　　他们会把自己想做的事情，一步一步的去实现，让他们成为可能，不给自己留下遗憾。我希望也一定不能让这些只是空话，一定要实现我的理想。</w:t>
      </w:r>
    </w:p>
    <w:p>
      <w:pPr>
        <w:ind w:left="0" w:right="0" w:firstLine="560"/>
        <w:spacing w:before="450" w:after="450" w:line="312" w:lineRule="auto"/>
      </w:pPr>
      <w:r>
        <w:rPr>
          <w:rFonts w:ascii="宋体" w:hAnsi="宋体" w:eastAsia="宋体" w:cs="宋体"/>
          <w:color w:val="000"/>
          <w:sz w:val="28"/>
          <w:szCs w:val="28"/>
        </w:rPr>
        <w:t xml:space="preserve">　　教育是根植爱。说的多好啊，爱学生就像爱自己的孩子、自己的家人那样，那么没有什么问题是解决不了的。当一个老师是发自内心爱自己的学生的时候，他希望他可以看着学生走好人生的每一步，指引着他们前行，而不是像完成任务一样，一个阶段结束了就和学生再也没有联系了。如果我们能给学生发自内心的关爱，告诉他们：老师是关注你的、是相信你、肯定你、在乎你的。他们会让这有别于父母的爱激励自己，然后健康、快乐、向着最美好的自己成长。</w:t>
      </w:r>
    </w:p>
    <w:p>
      <w:pPr>
        <w:ind w:left="0" w:right="0" w:firstLine="560"/>
        <w:spacing w:before="450" w:after="450" w:line="312" w:lineRule="auto"/>
      </w:pPr>
      <w:r>
        <w:rPr>
          <w:rFonts w:ascii="宋体" w:hAnsi="宋体" w:eastAsia="宋体" w:cs="宋体"/>
          <w:color w:val="000"/>
          <w:sz w:val="28"/>
          <w:szCs w:val="28"/>
        </w:rPr>
        <w:t xml:space="preserve">　　xx老师不仅是大学生的学习榜样，党员的学习榜样，更是我们xx师范生的学习榜样。一直以来我希望自己可以做一个可以影响学生一生的老师，能在他们的生命里给他们带来一份意义、一份念想，而不仅仅是个过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2025-07-08T23:35:44+08:00</dcterms:created>
  <dcterms:modified xsi:type="dcterms:W3CDTF">2025-07-08T23:35:44+08:00</dcterms:modified>
</cp:coreProperties>
</file>

<file path=docProps/custom.xml><?xml version="1.0" encoding="utf-8"?>
<Properties xmlns="http://schemas.openxmlformats.org/officeDocument/2006/custom-properties" xmlns:vt="http://schemas.openxmlformats.org/officeDocument/2006/docPropsVTypes"/>
</file>