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入党申请书之学生18篇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时刻严格要求自身，争取早日申请加入能够申请加入共产党，怎样写入党申请书才更能吸引眼球呢？下面是小编为大家整理的入党申请书范文（精选18篇），仅供参考，欢迎大家阅读。入党申请书之学生1敬爱的党组织：　　中国共...</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时刻严格要求自身，争取早日申请加入能够申请加入共产党，怎样写入党申请书才更能吸引眼球呢？下面是小编为大家整理的入党申请书范文（精选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　　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　　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　　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　　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　　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的提出申请加入中国共产党组织。加入中国共产党是我学生时代就向往的事，记得我在加入共青团时就曾宣誓要为共产主义事业而奋斗终身。自从参加电站工作以来，在长期接受了真实的“吃苦在前，享受在后”的党性教育，让我深有感受，更加坚定自己的前途、工作是离不开党的，党支部领导们激励我努力工作、积极进取，让我的思想经历了磨练，使我更加坚定为共产主义远大理想而奋斗的信念。我热爱中国共产党，并对她坚信不移。</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现代化建设事业的核心领导，党的最终目标是实现共产主义的社会制度。中国共产党是伟大、光荣、正确的党。曾带领中国人民战胜了各种艰难险阻，从1921年建党以来，取得了一个又一个的胜利。没有共产党就没有新中国，没有共产党就没有我们当今的现代化建设成就。党的十一届三中全会确定了我党在新时期的改革开放的政策，并且取得丰硕的成果。所以，我深深地认识到，我们只有团结在党的周围，在党的各项方针政策的指引下，进行社会主义现代化建设，才能使我们的国家早日进入世界先进国家的行列；我们个人的命运与党的命运息息相关，没有党的领导，建设社会主义将是一句空话。更何况个人的命运和前途。</w:t>
      </w:r>
    </w:p>
    <w:p>
      <w:pPr>
        <w:ind w:left="0" w:right="0" w:firstLine="560"/>
        <w:spacing w:before="450" w:after="450" w:line="312" w:lineRule="auto"/>
      </w:pPr>
      <w:r>
        <w:rPr>
          <w:rFonts w:ascii="宋体" w:hAnsi="宋体" w:eastAsia="宋体" w:cs="宋体"/>
          <w:color w:val="000"/>
          <w:sz w:val="28"/>
          <w:szCs w:val="28"/>
        </w:rPr>
        <w:t xml:space="preserve">　　近几年来，我在本职工作方面取得一些成绩，思想方面也有了较快的进步，这些都离不开党组织对我的关怀和教育。当然，我身上还存在缺点，还有待于不断地学习和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是，我决心用共产党员的严格标准来要求自己，积极向组织靠拢，在党组织的教育和帮助下，发扬自己的长处把工作做得更好，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我们单位的各项事业也在不断的发展，能够在此时向党组织递交申请，我感到非常地光荣和自豪。不论组织何时发展我入党，我都将永远为党的事业、电站的事业而不懈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一个有着坚强意志的，不断克服进步的政党。他带领着工农阶级走出了一条正确而光辉的道路。让众多类似我所处的工农家庭带来希望和笑容。所以加入中国共产党是我一直以来的梦想和追求！</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由无产阶级政党的性质决定的。这自从接触政治就牢牢的印在我的脑海里。党来自人民，植根于人民，服务于人民。正是如此，每一个共产党员都肩负着一个服务于人的责任与义务。同时这也是马克思主义建党的基本原则，是中国共产党一贯坚持的根本宗旨。</w:t>
      </w:r>
    </w:p>
    <w:p>
      <w:pPr>
        <w:ind w:left="0" w:right="0" w:firstLine="560"/>
        <w:spacing w:before="450" w:after="450" w:line="312" w:lineRule="auto"/>
      </w:pPr>
      <w:r>
        <w:rPr>
          <w:rFonts w:ascii="宋体" w:hAnsi="宋体" w:eastAsia="宋体" w:cs="宋体"/>
          <w:color w:val="000"/>
          <w:sz w:val="28"/>
          <w:szCs w:val="28"/>
        </w:rPr>
        <w:t xml:space="preserve">　　自从初中加入了共青团，就让我感觉一个身份的.改变。在作为学生的同时还肩负着一份责任。为宣传执行党的路线，方针和政策。不断提高为人民服务的本领。而且我一直未忘记我的这层身份。所以我好好学习，参加各种活动，全面发展，争取在各个方面起到一个模范带头作用。想起小时候，每次看到爷爷佩戴起那枚党颁发的勋章时总会昂起胸膛陷入回忆我总好奇，不解。后来爷爷总会更我讲述着他那历经岁月的记忆。中国共产党带领着人们获得自由与安定，在后期的建设中不断的积极进取，努力创新终于有了如今的繁荣。在爷爷上私塾那会连电都没有，但是在他的晚年却能用上手机。在我认为这些都是党带领我们创造出来的，没有党就不会有如今的生活！因此我会更加努力学习为党，为国家，为人民奉献出自己的一份力量。</w:t>
      </w:r>
    </w:p>
    <w:p>
      <w:pPr>
        <w:ind w:left="0" w:right="0" w:firstLine="560"/>
        <w:spacing w:before="450" w:after="450" w:line="312" w:lineRule="auto"/>
      </w:pPr>
      <w:r>
        <w:rPr>
          <w:rFonts w:ascii="宋体" w:hAnsi="宋体" w:eastAsia="宋体" w:cs="宋体"/>
          <w:color w:val="000"/>
          <w:sz w:val="28"/>
          <w:szCs w:val="28"/>
        </w:rPr>
        <w:t xml:space="preserve">　　刚步入大学，渐渐的开始步入社会这个大家庭，我也渐渐发现自己的缺点，尤其是在某些场合放不开，但是我已经在不断去纠正。我积极主动的参加了学校的一些比赛和社团活动。</w:t>
      </w:r>
    </w:p>
    <w:p>
      <w:pPr>
        <w:ind w:left="0" w:right="0" w:firstLine="560"/>
        <w:spacing w:before="450" w:after="450" w:line="312" w:lineRule="auto"/>
      </w:pPr>
      <w:r>
        <w:rPr>
          <w:rFonts w:ascii="宋体" w:hAnsi="宋体" w:eastAsia="宋体" w:cs="宋体"/>
          <w:color w:val="000"/>
          <w:sz w:val="28"/>
          <w:szCs w:val="28"/>
        </w:rPr>
        <w:t xml:space="preserve">　　在今后的学习生活中，我更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坚持不以善小而不为，不以恶小而为之，从小事做起，从点滴做起。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入党申请书之学生4</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近几年来，通过自己的努力，我于九八年以高考总分549的优异成绩考入昆明陆军学院，思想方面也有了较快进步，也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&gt;入党申请书之学生6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我是xx级本（1）班的xxx。如今为了实现自己崇高的理想和伟大的抱负，为了向我们敬爱的党贡献我个人微薄的力量，特诚挚地向党组织递上我的入党申请书。</w:t>
      </w:r>
    </w:p>
    <w:p>
      <w:pPr>
        <w:ind w:left="0" w:right="0" w:firstLine="560"/>
        <w:spacing w:before="450" w:after="450" w:line="312" w:lineRule="auto"/>
      </w:pPr>
      <w:r>
        <w:rPr>
          <w:rFonts w:ascii="宋体" w:hAnsi="宋体" w:eastAsia="宋体" w:cs="宋体"/>
          <w:color w:val="000"/>
          <w:sz w:val="28"/>
          <w:szCs w:val="28"/>
        </w:rPr>
        <w:t xml:space="preserve">　　作为新世纪的大学生，作为社会主义事业的接班人，作为党和国家的后一代建设者，我深知肩上的重任，我明白党和人民赋予的神圣的历史使命。风雨兼程九十一年，党正以她雄健的步伐向世人展示着蓬勃的生机和强大的生命力。回首老一辈革命家走过的血雨腥风之路，正是他们的鲜血，才染红了我们今天的幸福生活。在革命先烈前我感受到了党的\'伟大与崇高，这就更加坚定了我对共产主义事业而奋斗而奉献的信念。</w:t>
      </w:r>
    </w:p>
    <w:p>
      <w:pPr>
        <w:ind w:left="0" w:right="0" w:firstLine="560"/>
        <w:spacing w:before="450" w:after="450" w:line="312" w:lineRule="auto"/>
      </w:pPr>
      <w:r>
        <w:rPr>
          <w:rFonts w:ascii="宋体" w:hAnsi="宋体" w:eastAsia="宋体" w:cs="宋体"/>
          <w:color w:val="000"/>
          <w:sz w:val="28"/>
          <w:szCs w:val="28"/>
        </w:rPr>
        <w:t xml:space="preserve">　　今天，我作为一名共产主义青年团员，作为一名准备为了社会主义事业而奋斗终身的热血青年，一定会站在时代的前列，一定会成为建设富强繁荣的中国的先行官。我一定会努力为党和人民的重托而奉献毕生的精力。</w:t>
      </w:r>
    </w:p>
    <w:p>
      <w:pPr>
        <w:ind w:left="0" w:right="0" w:firstLine="560"/>
        <w:spacing w:before="450" w:after="450" w:line="312" w:lineRule="auto"/>
      </w:pPr>
      <w:r>
        <w:rPr>
          <w:rFonts w:ascii="宋体" w:hAnsi="宋体" w:eastAsia="宋体" w:cs="宋体"/>
          <w:color w:val="000"/>
          <w:sz w:val="28"/>
          <w:szCs w:val="28"/>
        </w:rPr>
        <w:t xml:space="preserve">　　如今，党的十八大已经胜利召开，在党的英明领导下，中国在世界已呈现出崭新的面貌。中国共产党不屈不挠的斗争精神，将永远激励着我朝着共产主义方向前进，将永远焕发我昂扬的斗志。无数仁人志士鞠躬尽瘁，死而后己的崇高精神，永远是我学习的楷模，党的宗旨是我人生中永恒的目标。</w:t>
      </w:r>
    </w:p>
    <w:p>
      <w:pPr>
        <w:ind w:left="0" w:right="0" w:firstLine="560"/>
        <w:spacing w:before="450" w:after="450" w:line="312" w:lineRule="auto"/>
      </w:pPr>
      <w:r>
        <w:rPr>
          <w:rFonts w:ascii="宋体" w:hAnsi="宋体" w:eastAsia="宋体" w:cs="宋体"/>
          <w:color w:val="000"/>
          <w:sz w:val="28"/>
          <w:szCs w:val="28"/>
        </w:rPr>
        <w:t xml:space="preserve">　　我虽然是一名平凡的大学生，但我有不平凡的理想和一颗火热的心，我愿用我的热血为党旗增添一点红，愿满腔热忱地用我的无悔青春为党和国家的三大历史使命而拼搏。我相信，只有共产党，才能实现伟大的共产主义事业。而实践证明，共产党能够让人民当家做主，过上美好的生活。</w:t>
      </w:r>
    </w:p>
    <w:p>
      <w:pPr>
        <w:ind w:left="0" w:right="0" w:firstLine="560"/>
        <w:spacing w:before="450" w:after="450" w:line="312" w:lineRule="auto"/>
      </w:pPr>
      <w:r>
        <w:rPr>
          <w:rFonts w:ascii="宋体" w:hAnsi="宋体" w:eastAsia="宋体" w:cs="宋体"/>
          <w:color w:val="000"/>
          <w:sz w:val="28"/>
          <w:szCs w:val="28"/>
        </w:rPr>
        <w:t xml:space="preserve">　　今我志愿加入中国共产党，我愿接受党组织对我的考验，我愿积极地为人民服务，我一定会履行我的承诺，在各项事业中起到先锋作用，一定会践行科学发展观的要求，时刻将社会主义荣辱观铭刻在心，作为我的座右铭。我一定会坚决拥护党的领导，紧紧团结在党的周围，决不辜负那庄重的时代召唤，给党和国家一份满意的答卷。</w:t>
      </w:r>
    </w:p>
    <w:p>
      <w:pPr>
        <w:ind w:left="0" w:right="0" w:firstLine="560"/>
        <w:spacing w:before="450" w:after="450" w:line="312" w:lineRule="auto"/>
      </w:pPr>
      <w:r>
        <w:rPr>
          <w:rFonts w:ascii="宋体" w:hAnsi="宋体" w:eastAsia="宋体" w:cs="宋体"/>
          <w:color w:val="000"/>
          <w:sz w:val="28"/>
          <w:szCs w:val="28"/>
        </w:rPr>
        <w:t xml:space="preserve">　　敬爱的党组织，今我郑重地递上我的入党申请书，希望党组织考验我，接受我。这是我人生中最神圣的一次宣誓，我永不后悔这一庄严的决定。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我是一名刚刚步入大学生，步入大学至今，我一直有一个愿望：加入中国共产党！今天，我再次向党组织递交我的入党申请书。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现在我成为了一名大学生，理解并崇信马克思列宁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大一的时候，我就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我的认识之中，中国共产党是一个先进和光荣的政治组织，是全心全意为人民服务的，所以她一直是我最根本的人生目标。我现在是一名平凡的大学生，但我认为有着不平凡的人生理想。我立志要为建设更加美好的社会贡献自己的力量并从中实现自己的人生价值、完善自我。所以，我恳请允许我加入中国共产党。</w:t>
      </w:r>
    </w:p>
    <w:p>
      <w:pPr>
        <w:ind w:left="0" w:right="0" w:firstLine="560"/>
        <w:spacing w:before="450" w:after="450" w:line="312" w:lineRule="auto"/>
      </w:pPr>
      <w:r>
        <w:rPr>
          <w:rFonts w:ascii="宋体" w:hAnsi="宋体" w:eastAsia="宋体" w:cs="宋体"/>
          <w:color w:val="000"/>
          <w:sz w:val="28"/>
          <w:szCs w:val="28"/>
        </w:rPr>
        <w:t xml:space="preserve">　　在202_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　　记得去年回家时，我告诉只上过小学二年级的母亲我从党校毕业的消息时，她特别欣慰，对我说我有个长辈一生特别有能力可就是追求入党一直都未如愿；在母亲心中，她的儿子才二十多岁，递交入党申请书，并得到接纳，这证明儿子很优秀。</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　　回首这不同寻常的30几年，可以清晰地看到，改革开放取得的一切成绩和进步的根本原因，是因为我们有中国共产党的领导，是因为我们开辟了中国特色社会主义道路，形成了中国特色社会主义理论体系。30年来，我们也曾遭遇到困难挫折，有过风险考验，但在每一个历史关口，旗帜和道路没有变，改革开放的航向没变，现代化建设的航船始终沿着正确的方向破浪前行。正是因为有了这30年始终如一的坚持，有了这30年日积月累的进步，才有了如今的辉煌和巨变。而这巨大变化都是由我们伟大的中国共产党领导全体中华儿女建设出来的，作为新一代的，我深深的热爱和拥护中国共产党，更加希望能成为其中的一份子，用自己的智慧和力量为国家为民族，做出自己应有的贡献。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　　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　　作为一名团员，我一直对自己要求很严格。我一直刻苦努力，勤学好问，深知书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　　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　　其次，作为一名在校学生，学习仍是我的重要任务，会一如既往地学习文化知识。为社会主义事业奋斗，不能只停留在口头上。我必须以科学文化知识来提高自己的素质，升华自己的内涵，增加我为社会奉献的砝码。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中国共产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　　作为一个大学生，同时我也是一名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中国共产党以马克思列宁主义、毛泽东思想、邓小平理论作为自己的行动指南。党的最终奋斗目标是实现共产主义的社会制度。目睹着改革开放给全国人民带来的幸福，作为一名港口工作者，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己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我申请加入中国共产党。因为党许诺中国一个美好的未来，而我许诺自己成为这美好未来的开拓者之一。</w:t>
      </w:r>
    </w:p>
    <w:p>
      <w:pPr>
        <w:ind w:left="0" w:right="0" w:firstLine="560"/>
        <w:spacing w:before="450" w:after="450" w:line="312" w:lineRule="auto"/>
      </w:pPr>
      <w:r>
        <w:rPr>
          <w:rFonts w:ascii="宋体" w:hAnsi="宋体" w:eastAsia="宋体" w:cs="宋体"/>
          <w:color w:val="000"/>
          <w:sz w:val="28"/>
          <w:szCs w:val="28"/>
        </w:rPr>
        <w:t xml:space="preserve">　　我是一个有理想的青年，为人真诚善良，做事认真负责。虽然也有很多缺点，但我相信没有什么是不能改变的，即便是习惯也只不过习惯了二十年而已，我的未来应该比这长得多。我对我的能力也充满信心，我虽然不是无可替代的，但是我的存在必将有它的价值，因为我无法想象自己平凡的走完一生的路程，我不甘心。基于我的能力与我对自己严格的道德要求，我觉得我已经具备了成为一名党员的基本素质。也许这些话看起来有些狂妄，但是如果真诚与谦虚这两种美德只能从中选择一个的话，我必定毫不犹豫地选择真诚。</w:t>
      </w:r>
    </w:p>
    <w:p>
      <w:pPr>
        <w:ind w:left="0" w:right="0" w:firstLine="560"/>
        <w:spacing w:before="450" w:after="450" w:line="312" w:lineRule="auto"/>
      </w:pPr>
      <w:r>
        <w:rPr>
          <w:rFonts w:ascii="宋体" w:hAnsi="宋体" w:eastAsia="宋体" w:cs="宋体"/>
          <w:color w:val="000"/>
          <w:sz w:val="28"/>
          <w:szCs w:val="28"/>
        </w:rPr>
        <w:t xml:space="preserve">　　也许大家已经意识到我没有提到思想方面。是的，这也许是我的欠缺，我还并不完全了解，也并没有全盘接纳党的思想。而党似乎在这方面有着很高的要求。其实作为一个中国人不可能没接触过那些正统的思想。然而，正如党教育我们的那样，我无法不假思索的接受这些，通过和其他思想的比较，我觉得目前中国正统的思想确实是符合中国国情的，也十分的合乎逻辑。然而，总有一些细节的东西不能令我完全理解。甚至有时候一些其他的解释给了我更多的`启示。幸好，宽容的党并不排斥不同的声音，而与党更亲密的接触也许更能帮助我解决现存的疑惑。</w:t>
      </w:r>
    </w:p>
    <w:p>
      <w:pPr>
        <w:ind w:left="0" w:right="0" w:firstLine="560"/>
        <w:spacing w:before="450" w:after="450" w:line="312" w:lineRule="auto"/>
      </w:pPr>
      <w:r>
        <w:rPr>
          <w:rFonts w:ascii="宋体" w:hAnsi="宋体" w:eastAsia="宋体" w:cs="宋体"/>
          <w:color w:val="000"/>
          <w:sz w:val="28"/>
          <w:szCs w:val="28"/>
        </w:rPr>
        <w:t xml:space="preserve">　　在我的心中党的形象一直是高大的，从未因个别人的行为而有所动摇。然而，这并不表示我可以原谅那些玷污党的形象的人。这些人的存在始终是党的耻辱，而混进了这些人的党也必须为此负责。当然多数人的表现还是令人满意的，虽然难以像影视作品中的那些榜样一般令人敬佩，至少也把“党员”这一神圣的字眼诠释的无功无过，很难讲我一定能比他们做得更好。然而我还是要发上几句牢骚的，因为他们还不够好，至少不如我想象中的那样，但这也不是问题。问题是他们很少意识到自己的不足，满足于较为进步的状态之中。“党员”这一神圣的字眼也掩盖不了他们灵魂的空虚。他们沉迷在麻痹与自我麻痹之中，而党员的称号被他们作为挡箭牌，敲门砖和功劳簿。一句话，他们丧失了最初的热情，假设他们曾经拥有这些热情的话。我不知道我会不会成为这其中的一员，会不会走上我曾不满的道路。可能我可以躲过名利的诱惑，但又有几人能逃过平静生活的引诱呢？所以，趁着我还有热情的时候让我为党为人民做些什么吧。当我失去了这些的时候，请你让我平静的离去，因为“党员”这个词对我来说并不是英雄凯旋后的香槟而是奋勇杀敌的刺刀，不是歌功颂德的谥号，而是被称为身为先锋的光荣。</w:t>
      </w:r>
    </w:p>
    <w:p>
      <w:pPr>
        <w:ind w:left="0" w:right="0" w:firstLine="560"/>
        <w:spacing w:before="450" w:after="450" w:line="312" w:lineRule="auto"/>
      </w:pPr>
      <w:r>
        <w:rPr>
          <w:rFonts w:ascii="宋体" w:hAnsi="宋体" w:eastAsia="宋体" w:cs="宋体"/>
          <w:color w:val="000"/>
          <w:sz w:val="28"/>
          <w:szCs w:val="28"/>
        </w:rPr>
        <w:t xml:space="preserve">　　对于党我还有很多不能完全了解的地方，如同党并不完全了解我一般，我很愿意把我的一切说给党听，更希望能对党了解更多。然而这些并不影响我对党的信任，所谓信任——我理解——本来就意味着没有理由。</w:t>
      </w:r>
    </w:p>
    <w:p>
      <w:pPr>
        <w:ind w:left="0" w:right="0" w:firstLine="560"/>
        <w:spacing w:before="450" w:after="450" w:line="312" w:lineRule="auto"/>
      </w:pPr>
      <w:r>
        <w:rPr>
          <w:rFonts w:ascii="宋体" w:hAnsi="宋体" w:eastAsia="宋体" w:cs="宋体"/>
          <w:color w:val="000"/>
          <w:sz w:val="28"/>
          <w:szCs w:val="28"/>
        </w:rPr>
        <w:t xml:space="preserve">　　最后，我将表明我的决心。党，我对你向往已久，对你期盼许多，无论何时都关注着你，而你愿不愿将目光投向我，看看我对你做出的努力呢？我想和你一起为我们的理想而奋斗，而你愿不愿意接受我这个新的伙伴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您好！我是应用工程系食品营养与检测的06级学生，现为我院女生部的一名成员。欣闻学校正要表彰“优秀干事”，很荣幸部长推荐了我，我也综合考虑了一下自身的实际情况，觉得有必要也很有能力参与这次表彰，所以现向学校领导提出申请“优秀干事”，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　　自从步入大学这个神奇而美丽的校园后。我学到了太多的东西，特别是有幸加入院学生会的女生部，使我有机会接触更多的人和事，令我受益匪浅！近一年来，部里的大大小小活动，我都很积极地参与其中。在活动开展前后积极建言献策，提出自己的想法，并动员身边的同学们热情参与活动。一切都充满了苦涩和欢欣。</w:t>
      </w:r>
    </w:p>
    <w:p>
      <w:pPr>
        <w:ind w:left="0" w:right="0" w:firstLine="560"/>
        <w:spacing w:before="450" w:after="450" w:line="312" w:lineRule="auto"/>
      </w:pPr>
      <w:r>
        <w:rPr>
          <w:rFonts w:ascii="宋体" w:hAnsi="宋体" w:eastAsia="宋体" w:cs="宋体"/>
          <w:color w:val="000"/>
          <w:sz w:val="28"/>
          <w:szCs w:val="28"/>
        </w:rPr>
        <w:t xml:space="preserve">　　从不适应到适应，从陌生到熟悉，从只身一人到团队协作。无论从哪个方面讲，收获的很多很多。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首先从我执行女生部的第一个任务开始提起----女生文化节的开幕式：邀请同学们来写自己的祝愿。此时，让我深深体会到了微笑的价值。无论在工作还是在生活中，我都总会以一颗坦诚的心与人交流，因为自己很会把最美的微笑面对身边的所有人。</w:t>
      </w:r>
    </w:p>
    <w:p>
      <w:pPr>
        <w:ind w:left="0" w:right="0" w:firstLine="560"/>
        <w:spacing w:before="450" w:after="450" w:line="312" w:lineRule="auto"/>
      </w:pPr>
      <w:r>
        <w:rPr>
          <w:rFonts w:ascii="宋体" w:hAnsi="宋体" w:eastAsia="宋体" w:cs="宋体"/>
          <w:color w:val="000"/>
          <w:sz w:val="28"/>
          <w:szCs w:val="28"/>
        </w:rPr>
        <w:t xml:space="preserve">　　随着天气逐渐变冷，一系列活动的展开，恰是考验了我们女生部的办事能力。在露天的体育馆门口举行的江南书法大赛中，我们脆弱的手都被风刮得红肿却还不屑一顾的用我们责任和使命挡住凛冽的寒风，为得是给选手们以最佳状态进入比赛。因此我对“全心全意为广大同学服务”这话也有了更深的理解。我也不在因为女生部的活动而耽误自己的时间苦恼，每次尽管可能很小的活动，收获的却无法用量来衡量的。当自己每次都很认真的融入活动当中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　　在接下来的女性知识讲座，电影展播和“十佳女生”的评选活动中。各个成员都是同心协力，不顾饥寒的，总是一下课跑去布置场地，工作时互相协助、互相配合。</w:t>
      </w:r>
    </w:p>
    <w:p>
      <w:pPr>
        <w:ind w:left="0" w:right="0" w:firstLine="560"/>
        <w:spacing w:before="450" w:after="450" w:line="312" w:lineRule="auto"/>
      </w:pPr>
      <w:r>
        <w:rPr>
          <w:rFonts w:ascii="宋体" w:hAnsi="宋体" w:eastAsia="宋体" w:cs="宋体"/>
          <w:color w:val="000"/>
          <w:sz w:val="28"/>
          <w:szCs w:val="28"/>
        </w:rPr>
        <w:t xml:space="preserve">　　分配任务最多的是在十佳女生评选活动，设计，复印，盖章入场券，多次送邀请函给老师以及校外的嘉宾，并以最快的速度和最短的.时间内给组长一个回复，来证明自己的工作实力。</w:t>
      </w:r>
    </w:p>
    <w:p>
      <w:pPr>
        <w:ind w:left="0" w:right="0" w:firstLine="560"/>
        <w:spacing w:before="450" w:after="450" w:line="312" w:lineRule="auto"/>
      </w:pPr>
      <w:r>
        <w:rPr>
          <w:rFonts w:ascii="宋体" w:hAnsi="宋体" w:eastAsia="宋体" w:cs="宋体"/>
          <w:color w:val="000"/>
          <w:sz w:val="28"/>
          <w:szCs w:val="28"/>
        </w:rPr>
        <w:t xml:space="preserve">　　由于种种时间冲突，奔波许久，走得脚肿痛，心却一点也不累，看着自己的有意义的成果，真的很值得，尽管那几天忙忙碌碌，自己始终保持乐观的态度，时刻在享受工作的乐趣。</w:t>
      </w:r>
    </w:p>
    <w:p>
      <w:pPr>
        <w:ind w:left="0" w:right="0" w:firstLine="560"/>
        <w:spacing w:before="450" w:after="450" w:line="312" w:lineRule="auto"/>
      </w:pPr>
      <w:r>
        <w:rPr>
          <w:rFonts w:ascii="宋体" w:hAnsi="宋体" w:eastAsia="宋体" w:cs="宋体"/>
          <w:color w:val="000"/>
          <w:sz w:val="28"/>
          <w:szCs w:val="28"/>
        </w:rPr>
        <w:t xml:space="preserve">　　那种疲惫却激动期待工作的感觉也越来越强烈了。</w:t>
      </w:r>
    </w:p>
    <w:p>
      <w:pPr>
        <w:ind w:left="0" w:right="0" w:firstLine="560"/>
        <w:spacing w:before="450" w:after="450" w:line="312" w:lineRule="auto"/>
      </w:pPr>
      <w:r>
        <w:rPr>
          <w:rFonts w:ascii="宋体" w:hAnsi="宋体" w:eastAsia="宋体" w:cs="宋体"/>
          <w:color w:val="000"/>
          <w:sz w:val="28"/>
          <w:szCs w:val="28"/>
        </w:rPr>
        <w:t xml:space="preserve">　　新学期的三八妇女节，积极地给崔亚萍医师送请柬和打印活动的文稿。发现自己在文秘方面也有了很大的发展，因为自己喜欢给他们服务，分担任务。上学期和本学期院青协的活动文稿，部长也都全权托给我整理。</w:t>
      </w:r>
    </w:p>
    <w:p>
      <w:pPr>
        <w:ind w:left="0" w:right="0" w:firstLine="560"/>
        <w:spacing w:before="450" w:after="450" w:line="312" w:lineRule="auto"/>
      </w:pPr>
      <w:r>
        <w:rPr>
          <w:rFonts w:ascii="宋体" w:hAnsi="宋体" w:eastAsia="宋体" w:cs="宋体"/>
          <w:color w:val="000"/>
          <w:sz w:val="28"/>
          <w:szCs w:val="28"/>
        </w:rPr>
        <w:t xml:space="preserve">　　从无所事事的状态变的紧张忙碌，学习上我也感到了一种前所未有的压力。也是正因为这样，促进了我的学习意识，变被动学习为主动学习。同时学会了合理安排自己的时间。</w:t>
      </w:r>
    </w:p>
    <w:p>
      <w:pPr>
        <w:ind w:left="0" w:right="0" w:firstLine="560"/>
        <w:spacing w:before="450" w:after="450" w:line="312" w:lineRule="auto"/>
      </w:pPr>
      <w:r>
        <w:rPr>
          <w:rFonts w:ascii="宋体" w:hAnsi="宋体" w:eastAsia="宋体" w:cs="宋体"/>
          <w:color w:val="000"/>
          <w:sz w:val="28"/>
          <w:szCs w:val="28"/>
        </w:rPr>
        <w:t xml:space="preserve">　　在不耽误自己学业的情况下，我还能够将自己的学生会的工作做到细致入微，认真到位，能做好学习和工作的互相协调。同时学会了合理安排自己的时间。喜欢常自我反思和剖析，在各方面能更完善自己。让自己的生活充实而又丰富。</w:t>
      </w:r>
    </w:p>
    <w:p>
      <w:pPr>
        <w:ind w:left="0" w:right="0" w:firstLine="560"/>
        <w:spacing w:before="450" w:after="450" w:line="312" w:lineRule="auto"/>
      </w:pPr>
      <w:r>
        <w:rPr>
          <w:rFonts w:ascii="宋体" w:hAnsi="宋体" w:eastAsia="宋体" w:cs="宋体"/>
          <w:color w:val="000"/>
          <w:sz w:val="28"/>
          <w:szCs w:val="28"/>
        </w:rPr>
        <w:t xml:space="preserve">　　进入我院女生部，是我大学中一个极为重要的阶段。作为大一新生，能被推选为优秀干事这种机会，我真的觉得自己在大学里会多有充实和有意义。而在平时的工作中，我的能力和才华得到了体现和大幅度地提高，这是我更值得庆贺的。现要申请优秀干事，我要特别感谢学校和学院领导的大力培养，部长的深入引导以及成员们在工作和生活中给我的支持与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　　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　　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　　我也有过短暂的迷茫和情绪的低谷，但各位同事的帮助和关心让我顺利突破困境，找回自信和充实！通过踏踏实实的做事，认真深刻的总结和思考，我的工作规划更加清晰，对自己今后的发展充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今天，我向党组织递交了入党申请书之学生，并愿意接受党组织的考验。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&gt;入党申请书之学生16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因为我要全身心肠投入到共产主义的事业中，为中国的成功腾飞、为中华民族的强盛出一份菲薄而坚强的力量。入党不是一个短暂的行动，必须长期不懈的努力，入党是我人生的奋斗目标，参加中国共产党才干使自己得以不断的进步和发展，也才干为自己进一步服务群众供应更为广阔的空间。</w:t>
      </w:r>
    </w:p>
    <w:p>
      <w:pPr>
        <w:ind w:left="0" w:right="0" w:firstLine="560"/>
        <w:spacing w:before="450" w:after="450" w:line="312" w:lineRule="auto"/>
      </w:pPr>
      <w:r>
        <w:rPr>
          <w:rFonts w:ascii="宋体" w:hAnsi="宋体" w:eastAsia="宋体" w:cs="宋体"/>
          <w:color w:val="000"/>
          <w:sz w:val="28"/>
          <w:szCs w:val="28"/>
        </w:rPr>
        <w:t xml:space="preserve">　　长期以来，我保持学习党的有关理论知识和实践经验，思想上有了极大进步。在大学学习期间我就提交了第一份入申请书，明白了我的思想道路，进步了认识。期间大二下学期至大三上学期的那一年，经学院提拔，赴大学交换一年，尽管这使我的入党之路有所推迟，但这一年中，我不忘时辰提示自己要努力向党组织靠拢，应用工夫、图书馆和多媒体尽可能地学习了有关理论知识。通过多种的\'政治的学习，使我深化的懂得和懂得党的基础知识，进步]对党的看法，自觉保持党的基础路线，坚定共产主义信心，端正入党动机，一心一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准确的党。</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征费窗口，都能严格哀求自己，把繁忙的工作当成是对自己的一种锤炼和考验，合理地安排好两边的工作，使两个股室的工作都能够保质保量的完成，从不计较个人得失，受到了领导和同事们的赞美。在工作中，我常常提示自己必须一直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请求，但我深知，在我身上还有很多毛病和不足，因此，我盼望党组织从严哀求我，以便使我更快进步。今后，我要用党员标准严格哀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我是一名大四的学生，我生于新社会，长在红旗下，在党的阳光雨露滋润下我茁壮成长。是中国共产党培养我读书，得到了为人民服务的良好机会。在学习期间，党还指引我不断前进，使我多次受到表彰。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大学生。在党的培养、学校的教育下，通过自己的努力，学习了马克思列宁主义、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我出生于一个农民家庭，在我身边一直由很多的优秀的共产党员，我一直受到马克思列宁主义、的熏陶，心灵深处早已埋下了共产主义的理念，沐浴着党的阳光。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克思列宁主义、和，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入党申请书之学生18</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中共党员，来自采矿工程专业xx级06班，曾任班级团支书，院团委学生会副主席兼志愿者中队队长，申请三等奖学金。今年面临毕业，接着转入3年的研究生求学之路，在人生路又要上台阶的时候，有幸符合参评龙软科技奖学金条件，心中十分激动。</w:t>
      </w:r>
    </w:p>
    <w:p>
      <w:pPr>
        <w:ind w:left="0" w:right="0" w:firstLine="560"/>
        <w:spacing w:before="450" w:after="450" w:line="312" w:lineRule="auto"/>
      </w:pPr>
      <w:r>
        <w:rPr>
          <w:rFonts w:ascii="宋体" w:hAnsi="宋体" w:eastAsia="宋体" w:cs="宋体"/>
          <w:color w:val="000"/>
          <w:sz w:val="28"/>
          <w:szCs w:val="28"/>
        </w:rPr>
        <w:t xml:space="preserve">　　龙软集团创业开始于xx年，短短几年内在行业内树立了良好形象。我敬佩其“龙的传人，做龙的软件，创龙的事业”的伟大目标，信服其“尽责守职、活力四射、才华横溢、开放谦逊、永不放弃”等的宗旨。龙软发展壮大的过程是激励人前进的动力，它拼搏的劲头给人以正能量，在即将毕业的时候如能评上这样的企业奖学金，既是对自己上研期间继续勤奋学习的鼓励，又是对未来努力成才回报社会的.一种指引。现将基本情况汇报如下：</w:t>
      </w:r>
    </w:p>
    <w:p>
      <w:pPr>
        <w:ind w:left="0" w:right="0" w:firstLine="560"/>
        <w:spacing w:before="450" w:after="450" w:line="312" w:lineRule="auto"/>
      </w:pPr>
      <w:r>
        <w:rPr>
          <w:rFonts w:ascii="宋体" w:hAnsi="宋体" w:eastAsia="宋体" w:cs="宋体"/>
          <w:color w:val="000"/>
          <w:sz w:val="28"/>
          <w:szCs w:val="28"/>
        </w:rPr>
        <w:t xml:space="preserve">　　本人拥护中国共产党的领导，遵守宪法和法律，遵守校规校级，诚实守信，自强自立，现保上本校采矿工程硕士研究生，并立志毕业后到生产矿井工作。任学生干部期间，一直以“服务学生，奉献学校”为宗旨，充分发挥了学生与老师之间的纽带作用。工作中，严于律己，宽以待人，推崇团队精神，崇尚集体荣誉。曾被评为“优秀共青团干部”“优秀学生干部”等。</w:t>
      </w:r>
    </w:p>
    <w:p>
      <w:pPr>
        <w:ind w:left="0" w:right="0" w:firstLine="560"/>
        <w:spacing w:before="450" w:after="450" w:line="312" w:lineRule="auto"/>
      </w:pPr>
      <w:r>
        <w:rPr>
          <w:rFonts w:ascii="宋体" w:hAnsi="宋体" w:eastAsia="宋体" w:cs="宋体"/>
          <w:color w:val="000"/>
          <w:sz w:val="28"/>
          <w:szCs w:val="28"/>
        </w:rPr>
        <w:t xml:space="preserve">　　大学四年，学习认真刻苦，成绩优秀，上学年综合测评专业排名第六，班级综合测评成绩排名第一。此外，积极参加校内外各类学科竞赛。xx—xx学年，参加了全国周培源大学生力学竞赛，成绩优秀；同学年，组队参加校大学生创新创业计划项目，并获得合格证书；xx—xx学年，作为队长组队参加校第九届“挑战杯”科技作品竞赛，荣获一等奖。</w:t>
      </w:r>
    </w:p>
    <w:p>
      <w:pPr>
        <w:ind w:left="0" w:right="0" w:firstLine="560"/>
        <w:spacing w:before="450" w:after="450" w:line="312" w:lineRule="auto"/>
      </w:pPr>
      <w:r>
        <w:rPr>
          <w:rFonts w:ascii="宋体" w:hAnsi="宋体" w:eastAsia="宋体" w:cs="宋体"/>
          <w:color w:val="000"/>
          <w:sz w:val="28"/>
          <w:szCs w:val="28"/>
        </w:rPr>
        <w:t xml:space="preserve">　　同时，本人也积极参加社会实践活动。四年内，寒暑假实践论文多次被评为院优秀论文。xx—xx学年，个人被评为校“社会实践先进个人”，此外在xx年9月22日作为大学生志愿者参加了陕西省西安市举办的特奥大学计划融合活动，并荣获证书。</w:t>
      </w:r>
    </w:p>
    <w:p>
      <w:pPr>
        <w:ind w:left="0" w:right="0" w:firstLine="560"/>
        <w:spacing w:before="450" w:after="450" w:line="312" w:lineRule="auto"/>
      </w:pPr>
      <w:r>
        <w:rPr>
          <w:rFonts w:ascii="宋体" w:hAnsi="宋体" w:eastAsia="宋体" w:cs="宋体"/>
          <w:color w:val="000"/>
          <w:sz w:val="28"/>
          <w:szCs w:val="28"/>
        </w:rPr>
        <w:t xml:space="preserve">　　另外，本人家庭贫困，母亲体弱多病，妹妹正读高中，家里经济来源主要靠父亲务农和外出打工。去年研究生制度改革，面对高昂的学费，家庭已伤痕累累。我深知，唯有努力成才，才能回报父母，才能更好的服务社会。大学生活即将结束，我怀着激动的心情书写次申请。并希望自己能够珍惜研究生的美好时光，刻苦钻研、认真学习，不断提升自己能力，努力成为高素质人才，为国家经济社会建设做出更大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2025-05-07T06:05:28+08:00</dcterms:created>
  <dcterms:modified xsi:type="dcterms:W3CDTF">2025-05-07T06:05:28+08:00</dcterms:modified>
</cp:coreProperties>
</file>

<file path=docProps/custom.xml><?xml version="1.0" encoding="utf-8"?>
<Properties xmlns="http://schemas.openxmlformats.org/officeDocument/2006/custom-properties" xmlns:vt="http://schemas.openxmlformats.org/officeDocument/2006/docPropsVTypes"/>
</file>