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[美国留学申请流程]美国留学申请书要写哪些内容 美国留学申请书的书写技巧有哪些</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一直以来，美国都是同学们申请最多的留学国家，那么美国留学申请书要写哪些内容呢？美国留学申请书的书写技巧有哪些呢？还不知道的同学，赶紧和本站小编一起往下阅读吧，希望能帮到你。　　美国留学申请书的书写内容　　1.社会事件　　这类题目应该是写...</w:t>
      </w:r>
    </w:p>
    <w:p>
      <w:pPr>
        <w:ind w:left="0" w:right="0" w:firstLine="560"/>
        <w:spacing w:before="450" w:after="450" w:line="312" w:lineRule="auto"/>
      </w:pPr>
      <w:r>
        <w:rPr>
          <w:rFonts w:ascii="宋体" w:hAnsi="宋体" w:eastAsia="宋体" w:cs="宋体"/>
          <w:color w:val="000"/>
          <w:sz w:val="28"/>
          <w:szCs w:val="28"/>
        </w:rPr>
        <w:t xml:space="preserve">　　一直以来，美国都是同学们申请最多的留学国家，那么美国留学申请书要写哪些内容呢？美国留学申请书的书写技巧有哪些呢？还不知道的同学，赶紧和本站小编一起往下阅读吧，希望能帮到你。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美国留学申请书的书写内容</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gt;&gt;&gt;点击查看更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美国留学申请书的书写技巧</w:t>
      </w:r>
    </w:p>
    <w:p>
      <w:pPr>
        <w:ind w:left="0" w:right="0" w:firstLine="560"/>
        <w:spacing w:before="450" w:after="450" w:line="312" w:lineRule="auto"/>
      </w:pPr>
      <w:r>
        <w:rPr>
          <w:rFonts w:ascii="黑体" w:hAnsi="黑体" w:eastAsia="黑体" w:cs="黑体"/>
          <w:color w:val="000000"/>
          <w:sz w:val="36"/>
          <w:szCs w:val="36"/>
          <w:b w:val="1"/>
          <w:bCs w:val="1"/>
        </w:rPr>
        <w:t xml:space="preserve">　　第一：要参考其他学校的美国大学文书论文题目。</w:t>
      </w:r>
    </w:p>
    <w:p>
      <w:pPr>
        <w:ind w:left="0" w:right="0" w:firstLine="560"/>
        <w:spacing w:before="450" w:after="450" w:line="312" w:lineRule="auto"/>
      </w:pPr>
      <w:r>
        <w:rPr>
          <w:rFonts w:ascii="宋体" w:hAnsi="宋体" w:eastAsia="宋体" w:cs="宋体"/>
          <w:color w:val="000"/>
          <w:sz w:val="28"/>
          <w:szCs w:val="28"/>
        </w:rPr>
        <w:t xml:space="preserve">　　有的时候某个题目看起来很模糊，不知道商学院是在问什么，其实通过下面的分析可以看到，不同的商学院考察的能力很相似，只是题目的问法不同，很有迷惑性。这个时候，作者建议申请人参考一下其他学校的题目，即使你不申请这些学校，他们的题目的阐述往往能让申请人豁然开朗，从另一个角度把问题了解的更深刻，写出来的论文才更有说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第二：古人写书都是多易其稿，写商学院的申请论文也应该要这样。</w:t>
      </w:r>
    </w:p>
    <w:p>
      <w:pPr>
        <w:ind w:left="0" w:right="0" w:firstLine="560"/>
        <w:spacing w:before="450" w:after="450" w:line="312" w:lineRule="auto"/>
      </w:pPr>
      <w:r>
        <w:rPr>
          <w:rFonts w:ascii="宋体" w:hAnsi="宋体" w:eastAsia="宋体" w:cs="宋体"/>
          <w:color w:val="000"/>
          <w:sz w:val="28"/>
          <w:szCs w:val="28"/>
        </w:rPr>
        <w:t xml:space="preserve">　　商学院对美国留学申请文书论文一般都有字数的限制，那么多要写的内容，那么少的字数要求，怎么才能把每句话都说到点子上，让每个字都发挥其应该有的作用，还是要费一番心思的了。作者个人的经验是，在第一遍完成草稿后，当时是觉得很完美了，可是过了一周后再看，就觉得写的很肤浅了。其实，写作的过程也是一个思考的过程，那些论文的题目让作者有更多的时间来思考自己的职业规划和自己的性格特点，思考的时间长了能更深入，写出来的论文的质量也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第三：各篇论文要相辅相成。</w:t>
      </w:r>
    </w:p>
    <w:p>
      <w:pPr>
        <w:ind w:left="0" w:right="0" w:firstLine="560"/>
        <w:spacing w:before="450" w:after="450" w:line="312" w:lineRule="auto"/>
      </w:pPr>
      <w:r>
        <w:rPr>
          <w:rFonts w:ascii="宋体" w:hAnsi="宋体" w:eastAsia="宋体" w:cs="宋体"/>
          <w:color w:val="000"/>
          <w:sz w:val="28"/>
          <w:szCs w:val="28"/>
        </w:rPr>
        <w:t xml:space="preserve">　　一般地说，每个商学院会要求3-5 篇美国大学文书论文，有的更多，每篇论文考察的目的是绝对地不同，所以，在一篇文章中已经强调的问题，不要再在另一篇文章中出现，否则几篇论文写下来却只反映了你的一个方面，这样一来，招生委员会就看不到一个完整的你。比如，一篇规定的论文是强调你的领导才能和团队工作精神，在另一篇自由选材的文章里你就可以强调一下你对社区服务的贡献。这样的论文看起来才是从多角度反映一个人的特点，而不是一个简单线条的勾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第四：既然是论文，就有论文要考察的主题。</w:t>
      </w:r>
    </w:p>
    <w:p>
      <w:pPr>
        <w:ind w:left="0" w:right="0" w:firstLine="560"/>
        <w:spacing w:before="450" w:after="450" w:line="312" w:lineRule="auto"/>
      </w:pPr>
      <w:r>
        <w:rPr>
          <w:rFonts w:ascii="宋体" w:hAnsi="宋体" w:eastAsia="宋体" w:cs="宋体"/>
          <w:color w:val="000"/>
          <w:sz w:val="28"/>
          <w:szCs w:val="28"/>
        </w:rPr>
        <w:t xml:space="preserve">　　商学院出这些美国大学文书论文的题目也是有很强的针对性的，所以，在动手撰写论文之前一定要想清楚这篇美国留学申请文书论文是要说明什么问题，把出题人要考察的目的弄的明明白白，这样写出来的文章才有针对性，而不会偏离目标。有的时候论文的题目显得很简单，但是事实上这类题目并不好写，简单的一句话让你很难摸清楚他们的出题思路和意图，对这类的题目更应该多加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第五：要请有经验的人或者你的朋友帮助审阅论文。</w:t>
      </w:r>
    </w:p>
    <w:p>
      <w:pPr>
        <w:ind w:left="0" w:right="0" w:firstLine="560"/>
        <w:spacing w:before="450" w:after="450" w:line="312" w:lineRule="auto"/>
      </w:pPr>
      <w:r>
        <w:rPr>
          <w:rFonts w:ascii="宋体" w:hAnsi="宋体" w:eastAsia="宋体" w:cs="宋体"/>
          <w:color w:val="000"/>
          <w:sz w:val="28"/>
          <w:szCs w:val="28"/>
        </w:rPr>
        <w:t xml:space="preserve">　　经验的力量是不可否认的，申请过MBA 的人，或者审核过MBA 申请材料的人都是具有丰富的经验的，所以多多提取他人的意见对于提高论文的质量有很大的帮助。如果有可能，最好再找母语是英语的人帮助审阅，因为他们对语言的理解的优势是巨大的，他们可以帮助检查语法是否规范，语言表达是否符合英文的表达习惯，有没有不合适的表述等等。一句话：要集中集体的智慧来打好申请这一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第六：美国留学文书论文要言简意赅，紧紧围绕美国留学申请文书论文的核心内容。</w:t>
      </w:r>
    </w:p>
    <w:p>
      <w:pPr>
        <w:ind w:left="0" w:right="0" w:firstLine="560"/>
        <w:spacing w:before="450" w:after="450" w:line="312" w:lineRule="auto"/>
      </w:pPr>
      <w:r>
        <w:rPr>
          <w:rFonts w:ascii="宋体" w:hAnsi="宋体" w:eastAsia="宋体" w:cs="宋体"/>
          <w:color w:val="000"/>
          <w:sz w:val="28"/>
          <w:szCs w:val="28"/>
        </w:rPr>
        <w:t xml:space="preserve">　　大家想想，招生委员会要在那么短的时间里审阅那么多论文，虽然他们很有责任心，但是不要忘了，他们也是人，也有疲劳的时候，也有心情的起伏，一篇又臭又长的八股基本是把你的申请送到了垃圾篓里去了。开始的时候，大家的草稿很容易超出字数的限制，然后就要精简，我听有的人给出过这么形象的比喻：说是她觉得她写的每一个字都象是自己的孩子，什么都好，就是舍不得删掉。后来还是忍痛割爱，把字数精简到规定的范围。一个最重要的问题是，最好让每一段的第一句直接表明该段的中心内容。研究表明，短的句子有力量，有感染力，过于冗长的句子让人抓不住重点，让人摸不到头脑，所以，写论文不要过于追求复杂的句子。如果能用简单的一个词来表达，为什么要用一个长句子呢？商学院对论文的长度有限制，也是在考察学生是否有能力把自己的观点清晰地表达出来，这也是对现代商业领导人的一个要求，没有人愿意听了十分钟还不知道演讲的人要说什么。有句话说的好：如果你无法用一句话来表达你的见解，你就是没有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美国留学申请书书写禁忌</w:t>
      </w:r>
    </w:p>
    <w:p>
      <w:pPr>
        <w:ind w:left="0" w:right="0" w:firstLine="560"/>
        <w:spacing w:before="450" w:after="450" w:line="312" w:lineRule="auto"/>
      </w:pPr>
      <w:r>
        <w:rPr>
          <w:rFonts w:ascii="黑体" w:hAnsi="黑体" w:eastAsia="黑体" w:cs="黑体"/>
          <w:color w:val="000000"/>
          <w:sz w:val="36"/>
          <w:szCs w:val="36"/>
          <w:b w:val="1"/>
          <w:bCs w:val="1"/>
        </w:rPr>
        <w:t xml:space="preserve">　　一、信息主次不分、取舍不当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熟不知，很多美国大学在筛选、录取申请人时，往往把简历放在第一位。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二、目标不明确，顾左右而言他</w:t>
      </w:r>
    </w:p>
    <w:p>
      <w:pPr>
        <w:ind w:left="0" w:right="0" w:firstLine="560"/>
        <w:spacing w:before="450" w:after="450" w:line="312" w:lineRule="auto"/>
      </w:pPr>
      <w:r>
        <w:rPr>
          <w:rFonts w:ascii="宋体" w:hAnsi="宋体" w:eastAsia="宋体" w:cs="宋体"/>
          <w:color w:val="000"/>
          <w:sz w:val="28"/>
          <w:szCs w:val="28"/>
        </w:rPr>
        <w:t xml:space="preserve">　　美国留学申请时，很多申请人在文书中没有很清晰地描述出自己的目标专业以及未来的研究方向和职业规划，却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美国大学文书需要大家在确定好专业后，围绕自己所申请的专业，以此为核心来在文书中得以体现，说出自己的见解，用有效的文字告诉招生官你在该专业是的建树，表明自己及你的推荐人对于你个人专业研究潜力的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因此大家需要控制好数量，把我核心内容，抓住重点，用最具代表性的说明来体现自己就行。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四、脱离实际、弄虚作假、乱假设</w:t>
      </w:r>
    </w:p>
    <w:p>
      <w:pPr>
        <w:ind w:left="0" w:right="0" w:firstLine="560"/>
        <w:spacing w:before="450" w:after="450" w:line="312" w:lineRule="auto"/>
      </w:pPr>
      <w:r>
        <w:rPr>
          <w:rFonts w:ascii="宋体" w:hAnsi="宋体" w:eastAsia="宋体" w:cs="宋体"/>
          <w:color w:val="000"/>
          <w:sz w:val="28"/>
          <w:szCs w:val="28"/>
        </w:rPr>
        <w:t xml:space="preserve">　　在申请过程中，有同学为了突显自己极为出色的背景，因此在美国大学文书上甚至将别人的实习经历都安在自己身上，也许能被一个不错大学录取甚至获得全奖，然而该生到达美国大学后，一旦真是水平显现出来，美国大学将对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美国大学教授希望的是通过美国留学文书了解真实的你，而不是一个编造的虚假人物。因此大家要以一个城市的心、认真的态度去写自己的申请文书，让自己的文书能根据客观依据获得学校认可。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2025-05-04T04:09:31+08:00</dcterms:created>
  <dcterms:modified xsi:type="dcterms:W3CDTF">2025-05-04T04:09:31+08:00</dcterms:modified>
</cp:coreProperties>
</file>

<file path=docProps/custom.xml><?xml version="1.0" encoding="utf-8"?>
<Properties xmlns="http://schemas.openxmlformats.org/officeDocument/2006/custom-properties" xmlns:vt="http://schemas.openxmlformats.org/officeDocument/2006/docPropsVTypes"/>
</file>