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大学生入党积极分子思想汇报2024年9月三篇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大学生入党积极分子思想汇报2024年9月三篇，希望能帮助到大家![_TAG_h2]　　大学生入党积极分子思想汇报2024年9月一篇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9月很快又要过去了，在单位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本人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认为，一个人要在社会上实现他的人生价值，必须不断地付出努力，工作兢兢业业，为社会创造财富。作出的努力不能是盲目的，必须有正确的方向指引。争取加入中国共产党，全心全意为人民服务，是我的人生方向。无论周围环境怎么变化，我始终以这一目标鞭策、鼓励自己，使自己对工作永远保持信心和干劲。日常工作虽忙碌但我却学到了很多知识，积累了大量的工作经验，极大的提高了个人的综合能力，同时也得到了领导的肯定。我虽然工作在一个非常平凡的岗位上，而我相信，在平凡的工作岗位上也一样能发光、发热，关键就在于我们个人是否能够坚持信念，是否能够保持兢兢业业的工作态度。工作不忘学习，要边工作边学习，我很赞成这个观点，且一直也是这样做的。我利用业余时间学习了有关心理学等学科，工作过程中，我还不断向的其他同事学习，拓展自己的知识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今天，作为一名大学生，我要向党组织递交的九月份入党思想汇报题目是：做一个思想觉悟、理论觉悟和政治觉悟全面合格的进步青年。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思想觉悟，作为即将成为中国共产党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理论觉悟就是指要不断学习、研究和吃透马克思列宁主义、毛泽东思想，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以上就是我九月份的思想汇报!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大学生入党积极分子思想汇报2024年9月三篇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参加青年马克思主义学校的学习，我对党有了更深入地了解，思想觉悟也有了很大提高。我们现在还处于学生学习阶段，从现在做起，我们应如何按照党员的要求严格要求自己和全面发展自己是我们应该思考的一个问题。</w:t>
      </w:r>
    </w:p>
    <w:p>
      <w:pPr>
        <w:ind w:left="0" w:right="0" w:firstLine="560"/>
        <w:spacing w:before="450" w:after="450" w:line="312" w:lineRule="auto"/>
      </w:pPr>
      <w:r>
        <w:rPr>
          <w:rFonts w:ascii="宋体" w:hAnsi="宋体" w:eastAsia="宋体" w:cs="宋体"/>
          <w:color w:val="000"/>
          <w:sz w:val="28"/>
          <w:szCs w:val="28"/>
        </w:rPr>
        <w:t xml:space="preserve">　　学习是学生的首要任务，学习能力是至关重要的。古人云：“玉不琢，不成器;人不学，不知道。”浅显的比喻却很好地揭示了学习的重要性。__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大学生是我国社会文化阶层中的较高层次，大学生党员更要能作为先进生产力的代表，因此大学生党员的专业知识一定要过硬，这就要求我们勤奋刻苦，善于合理利用学习时间，在学习中起表率作用，有端正的学习态度。然而我们处在一个信息的社会，每天都有大量的信息产生。</w:t>
      </w:r>
    </w:p>
    <w:p>
      <w:pPr>
        <w:ind w:left="0" w:right="0" w:firstLine="560"/>
        <w:spacing w:before="450" w:after="450" w:line="312" w:lineRule="auto"/>
      </w:pPr>
      <w:r>
        <w:rPr>
          <w:rFonts w:ascii="宋体" w:hAnsi="宋体" w:eastAsia="宋体" w:cs="宋体"/>
          <w:color w:val="000"/>
          <w:sz w:val="28"/>
          <w:szCs w:val="28"/>
        </w:rPr>
        <w:t xml:space="preserve">　　因此，如不知怎样在浩如烟海的信息中选择有用的信息，就跟不上社会发展的速度，就不可能成为一个对社会有用的人，就会被社会淘汰，也就根本谈不上“代表中国先进文化的前进方向”。由此可见，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　　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青年学生党员是青年学生中的佼佼者，从思想觉悟、学习能力、人际交往等多方面都应有较强的能力，他们也必将成为祖国的栋梁。而随着社会的不断细致分化，越来越多的工作需要多人共同完成，党员就应在其中充分发挥模范带头作用。不仅要冲锋在前，还要合理的组织其他人共同合作，由此领导能力的迫切要求应运而生。</w:t>
      </w:r>
    </w:p>
    <w:p>
      <w:pPr>
        <w:ind w:left="0" w:right="0" w:firstLine="560"/>
        <w:spacing w:before="450" w:after="450" w:line="312" w:lineRule="auto"/>
      </w:pPr>
      <w:r>
        <w:rPr>
          <w:rFonts w:ascii="宋体" w:hAnsi="宋体" w:eastAsia="宋体" w:cs="宋体"/>
          <w:color w:val="000"/>
          <w:sz w:val="28"/>
          <w:szCs w:val="28"/>
        </w:rPr>
        <w:t xml:space="preserve">　　以上只是粗略的总结了一下学生党员应该具备的素质，不够全面不够完整，我想这个让它全面让它完整的过程就是我们应该去努力的方向，新的时代有新的机遇与挑战，我们会从思想、学习、工作上全面提高自己，努力把自己培养成为未来社会需要的人才，为祖国的明天贡献自己的光和热!</w:t>
      </w:r>
    </w:p>
    <w:p>
      <w:pPr>
        <w:ind w:left="0" w:right="0" w:firstLine="560"/>
        <w:spacing w:before="450" w:after="450" w:line="312" w:lineRule="auto"/>
      </w:pPr>
      <w:r>
        <w:rPr>
          <w:rFonts w:ascii="宋体" w:hAnsi="宋体" w:eastAsia="宋体" w:cs="宋体"/>
          <w:color w:val="000"/>
          <w:sz w:val="28"/>
          <w:szCs w:val="28"/>
        </w:rPr>
        <w:t xml:space="preserve">　　朝着“代表中国先进文化的前进方向”全面雕塑自己，锻炼自己，时刻准备为祖国富强贡献自己的聪慧。</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