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教师入党思想汇报2023_关于教师入党思想汇报材料</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教师入党需要准备哪些思想汇报材料呢？以下是本站的小编为大家整理的“关于教师入党思想汇报材料”，仅供参考，希望对大家有帮助，欢迎阅读！　　关于教师入党思想汇报材料【1】敬爱的党组织：　　我于20xx年3月光荣加入党组织到现在，已经整整一年...</w:t>
      </w:r>
    </w:p>
    <w:p>
      <w:pPr>
        <w:ind w:left="0" w:right="0" w:firstLine="560"/>
        <w:spacing w:before="450" w:after="450" w:line="312" w:lineRule="auto"/>
      </w:pPr>
      <w:r>
        <w:rPr>
          <w:rFonts w:ascii="宋体" w:hAnsi="宋体" w:eastAsia="宋体" w:cs="宋体"/>
          <w:color w:val="000"/>
          <w:sz w:val="28"/>
          <w:szCs w:val="28"/>
        </w:rPr>
        <w:t xml:space="preserve">　　教师入党需要准备哪些思想汇报材料呢？以下是本站的小编为大家整理的“关于教师入党思想汇报材料”，仅供参考，希望对大家有帮助，欢迎阅读！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关于教师入党思想汇报材料【1】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我于20xx年3月光荣加入党组织到现在，已经整整一年了。</w:t>
      </w:r>
    </w:p>
    <w:p>
      <w:pPr>
        <w:ind w:left="0" w:right="0" w:firstLine="560"/>
        <w:spacing w:before="450" w:after="450" w:line="312" w:lineRule="auto"/>
      </w:pPr>
      <w:r>
        <w:rPr>
          <w:rFonts w:ascii="宋体" w:hAnsi="宋体" w:eastAsia="宋体" w:cs="宋体"/>
          <w:color w:val="000"/>
          <w:sz w:val="28"/>
          <w:szCs w:val="28"/>
        </w:rPr>
        <w:t xml:space="preserve">　　这一年来，在支部和各位党员的亲切关怀下，我对党的认识更加深刻；在思想上、党性修养上、发挥先锋模范作用上等多方面都有了很大的提高和发展。我始终按照正式党员的标准来要求自己、来检验自己的言行，始终作践行＂科学发展观＂重要思想的模范。下面从几个方面来汇报自己预备期的学习、工作情况。</w:t>
      </w:r>
    </w:p>
    <w:p>
      <w:pPr>
        <w:ind w:left="0" w:right="0" w:firstLine="560"/>
        <w:spacing w:before="450" w:after="450" w:line="312" w:lineRule="auto"/>
      </w:pPr>
      <w:r>
        <w:rPr>
          <w:rFonts w:ascii="黑体" w:hAnsi="黑体" w:eastAsia="黑体" w:cs="黑体"/>
          <w:color w:val="000000"/>
          <w:sz w:val="36"/>
          <w:szCs w:val="36"/>
          <w:b w:val="1"/>
          <w:bCs w:val="1"/>
        </w:rPr>
        <w:t xml:space="preserve">　　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　　为了加强自己的理论水平，不断提高自己的政治素质，我严格按照学校党支部的学习计划和内容进行理论学习。通过学习，我更加深刻地理解到我们党之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作为预备党员的我，时刻不忘以一个党员的标准作为自己的行为准则，不断使自己的政治素质得到加强。政治立场更加坚定，在思想和行动上始终与党中央保持一致。</w:t>
      </w:r>
    </w:p>
    <w:p>
      <w:pPr>
        <w:ind w:left="0" w:right="0" w:firstLine="560"/>
        <w:spacing w:before="450" w:after="450" w:line="312" w:lineRule="auto"/>
      </w:pPr>
      <w:r>
        <w:rPr>
          <w:rFonts w:ascii="黑体" w:hAnsi="黑体" w:eastAsia="黑体" w:cs="黑体"/>
          <w:color w:val="000000"/>
          <w:sz w:val="36"/>
          <w:szCs w:val="36"/>
          <w:b w:val="1"/>
          <w:bCs w:val="1"/>
        </w:rPr>
        <w:t xml:space="preserve">　　二、加强党性修养，使自己成长为一名合格党员。</w:t>
      </w:r>
    </w:p>
    <w:p>
      <w:pPr>
        <w:ind w:left="0" w:right="0" w:firstLine="560"/>
        <w:spacing w:before="450" w:after="450" w:line="312" w:lineRule="auto"/>
      </w:pPr>
      <w:r>
        <w:rPr>
          <w:rFonts w:ascii="宋体" w:hAnsi="宋体" w:eastAsia="宋体" w:cs="宋体"/>
          <w:color w:val="000"/>
          <w:sz w:val="28"/>
          <w:szCs w:val="28"/>
        </w:rPr>
        <w:t xml:space="preserve">　　在20xx年的预备期里，我再次学习《党章》，懂得了如何加强党性修养。特别是对党的性质、党的宗旨、党员的八项权利和八项义务熟记于心。在工作中处处按照党员标准去做。</w:t>
      </w:r>
    </w:p>
    <w:p>
      <w:pPr>
        <w:ind w:left="0" w:right="0" w:firstLine="560"/>
        <w:spacing w:before="450" w:after="450" w:line="312" w:lineRule="auto"/>
      </w:pPr>
      <w:r>
        <w:rPr>
          <w:rFonts w:ascii="宋体" w:hAnsi="宋体" w:eastAsia="宋体" w:cs="宋体"/>
          <w:color w:val="000"/>
          <w:sz w:val="28"/>
          <w:szCs w:val="28"/>
        </w:rPr>
        <w:t xml:space="preserve">　　20xx年下半年，我学习《科学发展观重要论述摘编》，深刻理解到，解放思想的重大理论意义、实践意义，始终坚持以经济建设为中心，聚精会神搞建设，一心一意谋发展；正确处理改革发展稳定的关系，不断开拓发展思路、丰富发展内涵，推动社会主义物质文明、政治文明、精神文明协调发展；坚持在经济发展的基础上促进社会全面进步和人的全面发展，坚持在开发利用自然中实现人与自然的和谐相处，实现经济社会的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三、发挥先锋模范带头作用，做爱岗敬业的排头兵。</w:t>
      </w:r>
    </w:p>
    <w:p>
      <w:pPr>
        <w:ind w:left="0" w:right="0" w:firstLine="560"/>
        <w:spacing w:before="450" w:after="450" w:line="312" w:lineRule="auto"/>
      </w:pPr>
      <w:r>
        <w:rPr>
          <w:rFonts w:ascii="宋体" w:hAnsi="宋体" w:eastAsia="宋体" w:cs="宋体"/>
          <w:color w:val="000"/>
          <w:sz w:val="28"/>
          <w:szCs w:val="28"/>
        </w:rPr>
        <w:t xml:space="preserve">　　在工作中，我努力以一名合格的共产党员标准要求自己，在工作中懂得爱惜自己的岗位并为之努力，在平时也时时处处严格要求自己，以自己的模范行为，立足本职，勤奋努力。</w:t>
      </w:r>
    </w:p>
    <w:p>
      <w:pPr>
        <w:ind w:left="0" w:right="0" w:firstLine="560"/>
        <w:spacing w:before="450" w:after="450" w:line="312" w:lineRule="auto"/>
      </w:pPr>
      <w:r>
        <w:rPr>
          <w:rFonts w:ascii="宋体" w:hAnsi="宋体" w:eastAsia="宋体" w:cs="宋体"/>
          <w:color w:val="000"/>
          <w:sz w:val="28"/>
          <w:szCs w:val="28"/>
        </w:rPr>
        <w:t xml:space="preserve">　　作为一名一线教师，自参加工作以来，我总是服从组织领导的安排。领导要我去哪里，我就去哪里；领导要我干什么，我就干什么。</w:t>
      </w:r>
    </w:p>
    <w:p>
      <w:pPr>
        <w:ind w:left="0" w:right="0" w:firstLine="560"/>
        <w:spacing w:before="450" w:after="450" w:line="312" w:lineRule="auto"/>
      </w:pPr>
      <w:r>
        <w:rPr>
          <w:rFonts w:ascii="宋体" w:hAnsi="宋体" w:eastAsia="宋体" w:cs="宋体"/>
          <w:color w:val="000"/>
          <w:sz w:val="28"/>
          <w:szCs w:val="28"/>
        </w:rPr>
        <w:t xml:space="preserve">　　作为一名一线教师，我用爱心、真心去感染学生，去关注期望，以防止不良行为为目标，以尊重平等的态度，面对每一个学生，信赖学生，建立和谐的师生关系，促进学生的全面发展，让学生在宽松和谐的氛围中健康成长。</w:t>
      </w:r>
    </w:p>
    <w:p>
      <w:pPr>
        <w:ind w:left="0" w:right="0" w:firstLine="560"/>
        <w:spacing w:before="450" w:after="450" w:line="312" w:lineRule="auto"/>
      </w:pPr>
      <w:r>
        <w:rPr>
          <w:rFonts w:ascii="宋体" w:hAnsi="宋体" w:eastAsia="宋体" w:cs="宋体"/>
          <w:color w:val="000"/>
          <w:sz w:val="28"/>
          <w:szCs w:val="28"/>
        </w:rPr>
        <w:t xml:space="preserve">　　作为一名一线教师，我认真做好自己本职工作的同时，用发展的眼光看学校，用发展的眼光对待学生。</w:t>
      </w:r>
    </w:p>
    <w:p>
      <w:pPr>
        <w:ind w:left="0" w:right="0" w:firstLine="560"/>
        <w:spacing w:before="450" w:after="450" w:line="312" w:lineRule="auto"/>
      </w:pPr>
      <w:r>
        <w:rPr>
          <w:rFonts w:ascii="宋体" w:hAnsi="宋体" w:eastAsia="宋体" w:cs="宋体"/>
          <w:color w:val="000"/>
          <w:sz w:val="28"/>
          <w:szCs w:val="28"/>
        </w:rPr>
        <w:t xml:space="preserve">　　我知道，我跟真正的中国共产党员还有一定的差距。我必须继续加强理论学习，勤奋工作，不断充实、完善自己；必须团周围的群众，虚心接受他们的监督和好的建议，不断修正自己的言行，使自身的党性修养得到继续提高。</w:t>
      </w:r>
    </w:p>
    <w:p>
      <w:pPr>
        <w:ind w:left="0" w:right="0" w:firstLine="560"/>
        <w:spacing w:before="450" w:after="450" w:line="312" w:lineRule="auto"/>
      </w:pPr>
      <w:r>
        <w:rPr>
          <w:rFonts w:ascii="宋体" w:hAnsi="宋体" w:eastAsia="宋体" w:cs="宋体"/>
          <w:color w:val="000"/>
          <w:sz w:val="28"/>
          <w:szCs w:val="28"/>
        </w:rPr>
        <w:t xml:space="preserve">　　以上就是我现阶段学习和工作中的思想汇报，在今后的日子里，我会继续努力，在教师的岗位上奉献自己的力量。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关于教师入党思想汇报材料【2】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时光飞逝，这一学期即将结束，我的思想始终随着党的精神和十九大的指示在不断追求思想进步的道路上探索着。汇报如下：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一、学习：</w:t>
      </w:r>
    </w:p>
    <w:p>
      <w:pPr>
        <w:ind w:left="0" w:right="0" w:firstLine="560"/>
        <w:spacing w:before="450" w:after="450" w:line="312" w:lineRule="auto"/>
      </w:pPr>
      <w:r>
        <w:rPr>
          <w:rFonts w:ascii="宋体" w:hAnsi="宋体" w:eastAsia="宋体" w:cs="宋体"/>
          <w:color w:val="000"/>
          <w:sz w:val="28"/>
          <w:szCs w:val="28"/>
        </w:rPr>
        <w:t xml:space="preserve">　　我们面临的是一个加速变化的崭新世界，作为一个积极要求入党的青年教师，如何才能适应教育教学改革的要求，担负起自己在学校工作中的责任，并且顺利适应目前的发展形势，我想不断学习是现代青年必不可少的生活内容。社会越是发展，知识的作用就越是显著，离开了对知识的拥有，一个人就不可能为社会的发展与进步作出贡献，所以在上学期，自己参加了市组织的教师再培训计划。</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黑体" w:hAnsi="黑体" w:eastAsia="黑体" w:cs="黑体"/>
          <w:color w:val="000000"/>
          <w:sz w:val="36"/>
          <w:szCs w:val="36"/>
          <w:b w:val="1"/>
          <w:bCs w:val="1"/>
        </w:rPr>
        <w:t xml:space="preserve">　　三、工作中注意的几个问题：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　　4、由于经验与能力所限，上学期自己在工作中并未起到带头作用。在本学期中，自己应汲取经验，多动脑筋，做好本分的工作，努力研究探讨实践，让自己无论在知识，还是在能力方面都有较大提高。</w:t>
      </w:r>
    </w:p>
    <w:p>
      <w:pPr>
        <w:ind w:left="0" w:right="0" w:firstLine="560"/>
        <w:spacing w:before="450" w:after="450" w:line="312" w:lineRule="auto"/>
      </w:pPr>
      <w:r>
        <w:rPr>
          <w:rFonts w:ascii="宋体" w:hAnsi="宋体" w:eastAsia="宋体" w:cs="宋体"/>
          <w:color w:val="000"/>
          <w:sz w:val="28"/>
          <w:szCs w:val="28"/>
        </w:rPr>
        <w:t xml:space="preserve">　　5、提高工作效率。</w:t>
      </w:r>
    </w:p>
    <w:p>
      <w:pPr>
        <w:ind w:left="0" w:right="0" w:firstLine="560"/>
        <w:spacing w:before="450" w:after="450" w:line="312" w:lineRule="auto"/>
      </w:pPr>
      <w:r>
        <w:rPr>
          <w:rFonts w:ascii="宋体" w:hAnsi="宋体" w:eastAsia="宋体" w:cs="宋体"/>
          <w:color w:val="000"/>
          <w:sz w:val="28"/>
          <w:szCs w:val="28"/>
        </w:rPr>
        <w:t xml:space="preserve">　　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关于教师入党思想汇报材料【3】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这一年来，在支部的关怀教育和培养下，通过＂保持共产党员先进性教育活动＂和＂八荣八耻社会主义荣辱观＂的学习，特别是通过参加了＂全市教育系统党史党章知识竞赛＂，我的思想觉悟又有了新的提高，对党的认识也更加的深刻。我成长在伟大祖国的感动中，成长在党给我的深深教育中，祖国的日渐强大，让我感到自己是一名中国人的骄傲，让我感到自己是一名共产党员的自豪！我更加深刻的认识到，中国共产党是我们新时期建设的精神力量、领导核心、中流砥柱。</w:t>
      </w:r>
    </w:p>
    <w:p>
      <w:pPr>
        <w:ind w:left="0" w:right="0" w:firstLine="560"/>
        <w:spacing w:before="450" w:after="450" w:line="312" w:lineRule="auto"/>
      </w:pPr>
      <w:r>
        <w:rPr>
          <w:rFonts w:ascii="宋体" w:hAnsi="宋体" w:eastAsia="宋体" w:cs="宋体"/>
          <w:color w:val="000"/>
          <w:sz w:val="28"/>
          <w:szCs w:val="28"/>
        </w:rPr>
        <w:t xml:space="preserve">　　党员的灵魂是党性，做为一名党员，我深知业务知识对工作的重要，学习政治理论对思想更重要，并把学到的理论的知识和工作相结合，真正用＂三个代表＂的思想武装自己的头脑，真正的用＂八荣八耻＂做为自己的人生荣辱观，指导自己的人生航程，树立起正确的利益观和价值观，使自己从思想上成为一名真正的共产党员。同时积极树立为人民服务的意识，我清醒的认识到，作为一名教师，观念上更应及时更新，具有超前意识，要起到先导作用，搞清楚自己在为谁工作？怎么样去对待自己的工作？把这些体现在自己的一言一行中，体现在自己的一举一动中，这样才能永葆共产党员的先进性。</w:t>
      </w:r>
    </w:p>
    <w:p>
      <w:pPr>
        <w:ind w:left="0" w:right="0" w:firstLine="560"/>
        <w:spacing w:before="450" w:after="450" w:line="312" w:lineRule="auto"/>
      </w:pPr>
      <w:r>
        <w:rPr>
          <w:rFonts w:ascii="宋体" w:hAnsi="宋体" w:eastAsia="宋体" w:cs="宋体"/>
          <w:color w:val="000"/>
          <w:sz w:val="28"/>
          <w:szCs w:val="28"/>
        </w:rPr>
        <w:t xml:space="preserve">　　生活中，我能以共产党员的身份严格要求自己，遵守党纪国法，为人诚恳，积极乐观，自觉抵制歪风邪气，起先锋模范作用；能以＂八荣八耻＂做为自己的处事为人的行动指南；处处维护党和国家的形象和利益，维护祖国的统一，敢于同不利于党和国家的言行做斗争；牢固树立＂立党为公，执政为民＂的意识；关心国家大事，了解时事政治。</w:t>
      </w:r>
    </w:p>
    <w:p>
      <w:pPr>
        <w:ind w:left="0" w:right="0" w:firstLine="560"/>
        <w:spacing w:before="450" w:after="450" w:line="312" w:lineRule="auto"/>
      </w:pPr>
      <w:r>
        <w:rPr>
          <w:rFonts w:ascii="宋体" w:hAnsi="宋体" w:eastAsia="宋体" w:cs="宋体"/>
          <w:color w:val="000"/>
          <w:sz w:val="28"/>
          <w:szCs w:val="28"/>
        </w:rPr>
        <w:t xml:space="preserve">　　工作中，积极服从组织分配，听从领导安排，不计较个人得失，顾全大局、团结协作、克己奉公，以身作则，积极完成组织和领导交付的各项工作。</w:t>
      </w:r>
    </w:p>
    <w:p>
      <w:pPr>
        <w:ind w:left="0" w:right="0" w:firstLine="560"/>
        <w:spacing w:before="450" w:after="450" w:line="312" w:lineRule="auto"/>
      </w:pPr>
      <w:r>
        <w:rPr>
          <w:rFonts w:ascii="宋体" w:hAnsi="宋体" w:eastAsia="宋体" w:cs="宋体"/>
          <w:color w:val="000"/>
          <w:sz w:val="28"/>
          <w:szCs w:val="28"/>
        </w:rPr>
        <w:t xml:space="preserve">　　遵守学校各项规章制度，严以律己，做教师的表率，钻研教材，研究教法，提高教学本领，认真组织和参加各级各类培训和教研活动，积极提高为教师服务、为教学服务、为学生服务的能力和水平，提高自己的创新意识。积极发挥共产党员的先锋模范作用，热爱学校，热爱教育，热爱学生，为党的教育事业贡献自己的微薄之力。</w:t>
      </w:r>
    </w:p>
    <w:p>
      <w:pPr>
        <w:ind w:left="0" w:right="0" w:firstLine="560"/>
        <w:spacing w:before="450" w:after="450" w:line="312" w:lineRule="auto"/>
      </w:pPr>
      <w:r>
        <w:rPr>
          <w:rFonts w:ascii="宋体" w:hAnsi="宋体" w:eastAsia="宋体" w:cs="宋体"/>
          <w:color w:val="000"/>
          <w:sz w:val="28"/>
          <w:szCs w:val="28"/>
        </w:rPr>
        <w:t xml:space="preserve">　　总之，这一年来，我的思想认识又有了新的提高，我将在以后的工作学习和生活中，积极工作，坚持学习，力争做一名合格的、优秀的共产党员，以优异的工作业绩汇报党对我的培养。</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关于教师入党思想汇报材料【4】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半年以来，本人积极参加中心校和教研室组织的教研活动，在中心校的教研员指导下进行集体备课，仔细听，认真记，领会精神实质。然后根据要求，提前两周备好课，写好教案。平时做到周前备课。备课时认真钻研教材、教参，学习好大纲，虚心向同年组老师学习、力求吃透教材，找准重点、难点。</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个人学习：积极学习各种教育理论，以充实自己，以便在工作中以坚实的理论作为指导，更好地进行教育教学。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　　新学期开始后我要朝着以下方向努力：</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　　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本学期的教育教学工作即将结束，回顾一学期的工作，心中有太多太多的感慨。教师这一职业是非常辛苦的，不仅担负着教学工作，更担负着管理同学的重担。是学生的教育者、组织者和领导者，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2025-06-21T07:28:23+08:00</dcterms:created>
  <dcterms:modified xsi:type="dcterms:W3CDTF">2025-06-21T07:28:23+08:00</dcterms:modified>
</cp:coreProperties>
</file>

<file path=docProps/custom.xml><?xml version="1.0" encoding="utf-8"?>
<Properties xmlns="http://schemas.openxmlformats.org/officeDocument/2006/custom-properties" xmlns:vt="http://schemas.openxmlformats.org/officeDocument/2006/docPropsVTypes"/>
</file>