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研究生入党申请书范文2024|研究生个人入党申请书范文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研究生的入党申请书要如何来写？又有哪些要求呢？以下是本站的小编为大家整理的“研究生个人入党申请书范文”，仅供参考，欢迎大家阅读！　　研究生个人入党申请书范文【1】敬爱的党组织：　　我志愿加入中国共产党，愿意为共产主义事业奋斗终身。我衷心...</w:t>
      </w:r>
    </w:p>
    <w:p>
      <w:pPr>
        <w:ind w:left="0" w:right="0" w:firstLine="560"/>
        <w:spacing w:before="450" w:after="450" w:line="312" w:lineRule="auto"/>
      </w:pPr>
      <w:r>
        <w:rPr>
          <w:rFonts w:ascii="宋体" w:hAnsi="宋体" w:eastAsia="宋体" w:cs="宋体"/>
          <w:color w:val="000"/>
          <w:sz w:val="28"/>
          <w:szCs w:val="28"/>
        </w:rPr>
        <w:t xml:space="preserve">　　研究生的入党申请书要如何来写？又有哪些要求呢？以下是本站的小编为大家整理的“研究生个人入党申请书范文”，仅供参考，欢迎大家阅读！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研究生个人入党申请书范文【1】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一方面是想为党组织贡献自己的力量，想和有同样志向的人一起，在党组织的带领下，更好的服务人民；另一方面则是通过加入党组织，零距离的感受党的优秀作风，学习优秀党员无私奉献，吃苦耐劳，爱国爱民的精神，通过亲身体会深入理解党章，在良好的氛围下，逐步端正自己的思想，向优秀党员看齐，同大家一起为党的事业而奋斗。</w:t>
      </w:r>
    </w:p>
    <w:p>
      <w:pPr>
        <w:ind w:left="0" w:right="0" w:firstLine="560"/>
        <w:spacing w:before="450" w:after="450" w:line="312" w:lineRule="auto"/>
      </w:pPr>
      <w:r>
        <w:rPr>
          <w:rFonts w:ascii="宋体" w:hAnsi="宋体" w:eastAsia="宋体" w:cs="宋体"/>
          <w:color w:val="000"/>
          <w:sz w:val="28"/>
          <w:szCs w:val="28"/>
        </w:rPr>
        <w:t xml:space="preserve">　　我学习党的理论知识时间不长，但对党的认识还是有了很大提升，再也不会一问三不知，而在思想上也有了很大进步，在以前，我只知道党的宗旨是为人民服务，却苦于不知从何做起，总觉得这句话很渺茫，离我很远，似乎是要干一番大事业才是真正的为人民服务，现在我明白了，为人民服务，其实很简单，在学习中，工作中，帮助他人时，无时无刻不在为人民服务！只要心存善心，爱心，责任心，在把这三心付诸行动，便是为人民服务！</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在不断地学习中提升自己的思想境界，形成自己的主观思想，树立共产主义远大理想，为共产主义的实现而不懈努力。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在科技迅速发展的时代，知识尤为重要，所以，在学校我尤其重视专业知识的学习，在课外，我也努力学习自己喜欢的知识，不断充实自己，脚踏实地，一步步向前，为实现梦想不懈努力！我一直坚信着，努力后能拥有不凡！</w:t>
      </w:r>
    </w:p>
    <w:p>
      <w:pPr>
        <w:ind w:left="0" w:right="0" w:firstLine="560"/>
        <w:spacing w:before="450" w:after="450" w:line="312" w:lineRule="auto"/>
      </w:pPr>
      <w:r>
        <w:rPr>
          <w:rFonts w:ascii="宋体" w:hAnsi="宋体" w:eastAsia="宋体" w:cs="宋体"/>
          <w:color w:val="000"/>
          <w:sz w:val="28"/>
          <w:szCs w:val="28"/>
        </w:rPr>
        <w:t xml:space="preserve">　　我经常做自我反思，由此也认识到自身有许多不足之处：不善交际，性格内向，不自信，缺少实际行动。而我的优点是：谦虚，沉稳，做事认真，对学习有极大地热情，有一颗热忱的心。我的缺点掩盖了我的优点，使我愈发趋于安静，使我无法很好地表达自己的内心。为此我深感担忧。</w:t>
      </w:r>
    </w:p>
    <w:p>
      <w:pPr>
        <w:ind w:left="0" w:right="0" w:firstLine="560"/>
        <w:spacing w:before="450" w:after="450" w:line="312" w:lineRule="auto"/>
      </w:pPr>
      <w:r>
        <w:rPr>
          <w:rFonts w:ascii="宋体" w:hAnsi="宋体" w:eastAsia="宋体" w:cs="宋体"/>
          <w:color w:val="000"/>
          <w:sz w:val="28"/>
          <w:szCs w:val="28"/>
        </w:rPr>
        <w:t xml:space="preserve">　　所以，在接下来的日子里，我会努力克服阻碍，尽快改正缺点，还请组织给予指导和帮助。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研究生个人入党申请书范文【2】</w:t>
      </w:r>
    </w:p>
    <w:p>
      <w:pPr>
        <w:ind w:left="0" w:right="0" w:firstLine="560"/>
        <w:spacing w:before="450" w:after="450" w:line="312" w:lineRule="auto"/>
      </w:pPr>
      <w:r>
        <w:rPr>
          <w:rFonts w:ascii="宋体" w:hAnsi="宋体" w:eastAsia="宋体" w:cs="宋体"/>
          <w:color w:val="000"/>
          <w:sz w:val="28"/>
          <w:szCs w:val="28"/>
        </w:rPr>
        <w:t xml:space="preserve">尊敬的共产党组织：</w:t>
      </w:r>
    </w:p>
    <w:p>
      <w:pPr>
        <w:ind w:left="0" w:right="0" w:firstLine="560"/>
        <w:spacing w:before="450" w:after="450" w:line="312" w:lineRule="auto"/>
      </w:pPr>
      <w:r>
        <w:rPr>
          <w:rFonts w:ascii="宋体" w:hAnsi="宋体" w:eastAsia="宋体" w:cs="宋体"/>
          <w:color w:val="000"/>
          <w:sz w:val="28"/>
          <w:szCs w:val="28"/>
        </w:rPr>
        <w:t xml:space="preserve">　　我是一名研究生，在全国上下都在学习和深入贯彻精神的时刻，我怀着激动的心情向党组织递交我的入党志愿。</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通过学习党的精神，我更加明白了这一点，也更加坚定了我加入这一伟大组织的信念。</w:t>
      </w:r>
    </w:p>
    <w:p>
      <w:pPr>
        <w:ind w:left="0" w:right="0" w:firstLine="560"/>
        <w:spacing w:before="450" w:after="450" w:line="312" w:lineRule="auto"/>
      </w:pPr>
      <w:r>
        <w:rPr>
          <w:rFonts w:ascii="宋体" w:hAnsi="宋体" w:eastAsia="宋体" w:cs="宋体"/>
          <w:color w:val="000"/>
          <w:sz w:val="28"/>
          <w:szCs w:val="28"/>
        </w:rPr>
        <w:t xml:space="preserve">　　党的的主题，对我们党带领人民继往开来、开拓奋进具有十分重大的意义。“高举中国特色社会主义伟大旗帜，以邓小平理论和‘三个代表’重要思想为指导，深入贯彻落实科学发展观，继续解放思想，坚持改革开放，推动科学发展，促进社会和谐，为夺取全面建设小康社会新胜利而奋斗。”这一主题，揭示了中国社会主义的发展规律，反映了时代发展的新要求和各族人民的新期待，是党的的历史性贡献。中国特色社会主义伟大旗帜，是当代中国发展进步的旗帜，是全党全国各族人民团结奋斗的旗帜。在中国特色社会主义伟大旗帜下，全党全国各族人民团结一心、奋勇前进，就一定能够不断夺取全面建设小康社会新胜利，完成时代赋予的崇高使命。</w:t>
      </w:r>
    </w:p>
    <w:p>
      <w:pPr>
        <w:ind w:left="0" w:right="0" w:firstLine="560"/>
        <w:spacing w:before="450" w:after="450" w:line="312" w:lineRule="auto"/>
      </w:pPr>
      <w:r>
        <w:rPr>
          <w:rFonts w:ascii="宋体" w:hAnsi="宋体" w:eastAsia="宋体" w:cs="宋体"/>
          <w:color w:val="000"/>
          <w:sz w:val="28"/>
          <w:szCs w:val="28"/>
        </w:rPr>
        <w:t xml:space="preserve">　　在改革开放的历史新时期，中国共产党和中国人民以一往无前的进取精神和波澜壮阔的创新实践，谱写了中华民族自强不息、顽强奋进的新的壮丽史诗，中国人民的面貌、社会主义中国的面貌、中国共产党的面貌发生了历史性变化。事实雄辩地证明，改革开放是决定当代中国命运的关键抉择，是发展中国特色社会主义、实现中华民族伟大复兴的必由之路；只有社会主义才能救中国，只有改革开放才能发展中国、发展社会主义、发展马克思主义。改革开放以来我们取得一切成绩和进步的根本原因，归结起来就是：开辟了中国特色社会主义道路，形成了中国特色社会主义理论体系。高举中国特色社会主义伟大旗帜，最根本的就是要坚持中国特色社会主义道路和中国特色社会主义理论体系。中国特色社会主义道路是当代中国发展进步的唯一正确道路。在当代中国，坚持中国特色社会主义道路，就是真正坚持社会主义。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　　党的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当今世界正在发生广泛而深刻的变化，当代中国正在发生广泛而深刻的变革。当前，摆在全党全国各族人民面前首要的政治任务，就是认真学习党的精神，全面贯彻党的精神。我们要深刻领会高举中国特色社会主义伟大旗帜的重大意义，深刻领会新时期30年来改革开放宝贵经验的精神实质，深刻领会科学发展观的科学内涵和精神实质，深刻领会报告关于社会主义经济建设、政治建设、文化建设、社会建设的部署为发展中国特色社会主义指明了方向，深刻领会以改革创新精神全面推进党的建设新的伟大工程的根本要求，自觉把思想和行动统一到党的精神上来，把智慧和力量凝聚到落实党的提出的重大战略部署和各项重大任务上来。全党同志一定要居安思危、增强忧患意识，一定要戒骄戒躁、艰苦奋斗，一定要刻苦学习、埋头苦干，一定要加强团结、顾全大局，战胜一切艰难险阻，同心同德推动党和人民事业取得新的更大胜利。</w:t>
      </w:r>
    </w:p>
    <w:p>
      <w:pPr>
        <w:ind w:left="0" w:right="0" w:firstLine="560"/>
        <w:spacing w:before="450" w:after="450" w:line="312" w:lineRule="auto"/>
      </w:pPr>
      <w:r>
        <w:rPr>
          <w:rFonts w:ascii="宋体" w:hAnsi="宋体" w:eastAsia="宋体" w:cs="宋体"/>
          <w:color w:val="000"/>
          <w:sz w:val="28"/>
          <w:szCs w:val="28"/>
        </w:rPr>
        <w:t xml:space="preserve">　　中国特色社会主义前景灿烂辉煌，科学发展、社会和谐蓝图激荡人心。幸福的明天，属于人民；美好的未来，要靠奋斗。让我们高举中国特色社会主义伟大旗帜，更加紧密地团结在党中央周围，万众一心，开拓奋进，为夺取全面建设小康社会新胜利、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　　作为当代的研究生，我们身上肩负中华民族伟大复兴的重任，我志愿加入中国共产党—伟大、光荣、进步的党组织，我们坚信有中国共产党的正确领导，我们明天会更加美好，我们的祖国会更加富强，我们的人民也会更加幸福。现在的我深刻的懂得，作为一名党员需要的不仅仅是一腔热情，更加需要的对党组织的忠诚和实际的行动。我会始终以一名共产党员的标准来要求自己，以实际行动争取早日加入这一光荣的政党，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研究生个人入党申请书范文【3】</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也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