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[2024预备党员转正思想汇报]2024年大学生预备党员转正申请书范文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转正申请书该怎么写呢？以下是由本站小编为大家精心整理的“2024年大学生预备党员转正申请书范文”，仅供参考，欢迎大家阅读。朋友，敬请您关注本站，更多大学生预备党员转正申请书在这里。　　2024年大学生预备党员转正申请书范文...</w:t>
      </w:r>
    </w:p>
    <w:p>
      <w:pPr>
        <w:ind w:left="0" w:right="0" w:firstLine="560"/>
        <w:spacing w:before="450" w:after="450" w:line="312" w:lineRule="auto"/>
      </w:pPr>
      <w:r>
        <w:rPr>
          <w:rFonts w:ascii="宋体" w:hAnsi="宋体" w:eastAsia="宋体" w:cs="宋体"/>
          <w:color w:val="000"/>
          <w:sz w:val="28"/>
          <w:szCs w:val="28"/>
        </w:rPr>
        <w:t xml:space="preserve">　　大学生预备党员转正申请书该怎么写呢？以下是由本站小编为大家精心整理的“2024年大学生预备党员转正申请书范文”，仅供参考，欢迎大家阅读。朋友，敬请您关注本站，更多大学生预备党员转正申请书在这里。</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2024年大学生预备党员转正申请书范文【一】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着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如果党组织不予批准，则说明我离真正党员的要求还有距离，我不会灰心或失望。我会更加勤奋工作，努力学习政治、理论文化等知识，以更高的自己的综合素质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2024年大学生预备党员转正申请书范文【二】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我于20xx年x月x日被批准为中国共产党预备党员，到2024年x月x日预备期满，现在我向党组织提出转正申请，希望党组织能够批准我的申请，请审查。</w:t>
      </w:r>
    </w:p>
    <w:p>
      <w:pPr>
        <w:ind w:left="0" w:right="0" w:firstLine="560"/>
        <w:spacing w:before="450" w:after="450" w:line="312" w:lineRule="auto"/>
      </w:pPr>
      <w:r>
        <w:rPr>
          <w:rFonts w:ascii="宋体" w:hAnsi="宋体" w:eastAsia="宋体" w:cs="宋体"/>
          <w:color w:val="000"/>
          <w:sz w:val="28"/>
          <w:szCs w:val="28"/>
        </w:rPr>
        <w:t xml:space="preserve">　　自从20xx年x月被批准为中国共产党预备党员以来，在党组织的严格要求和支部成员的无私帮助下，经过自己的努力，我在各方面都有了大的提高，特别是通过参加组织生活和党内一系列的活动，使我对中国共产党有了更加深入的了解，体会到了党的光荣传统和优良作风，加深了对党的宗旨的认识，增强了党性，进一步明确了作为一名合格的预备党员，不仅要解决组织上入党的问题，更重要的是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　　一年来我加强了思想理论的学习，学习了毛泽东思想和中国特色社会主义理论，深刻了解了党的历史，党的宗旨，党的组织及党员的权利义务，关注党的最新动态。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黑体" w:hAnsi="黑体" w:eastAsia="黑体" w:cs="黑体"/>
          <w:color w:val="000000"/>
          <w:sz w:val="36"/>
          <w:szCs w:val="36"/>
          <w:b w:val="1"/>
          <w:bCs w:val="1"/>
        </w:rPr>
        <w:t xml:space="preserve">　　二、 学习方面</w:t>
      </w:r>
    </w:p>
    <w:p>
      <w:pPr>
        <w:ind w:left="0" w:right="0" w:firstLine="560"/>
        <w:spacing w:before="450" w:after="450" w:line="312" w:lineRule="auto"/>
      </w:pPr>
      <w:r>
        <w:rPr>
          <w:rFonts w:ascii="宋体" w:hAnsi="宋体" w:eastAsia="宋体" w:cs="宋体"/>
          <w:color w:val="000"/>
          <w:sz w:val="28"/>
          <w:szCs w:val="28"/>
        </w:rPr>
        <w:t xml:space="preserve">　　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因此，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 学生工作方面</w:t>
      </w:r>
    </w:p>
    <w:p>
      <w:pPr>
        <w:ind w:left="0" w:right="0" w:firstLine="560"/>
        <w:spacing w:before="450" w:after="450" w:line="312" w:lineRule="auto"/>
      </w:pPr>
      <w:r>
        <w:rPr>
          <w:rFonts w:ascii="宋体" w:hAnsi="宋体" w:eastAsia="宋体" w:cs="宋体"/>
          <w:color w:val="000"/>
          <w:sz w:val="28"/>
          <w:szCs w:val="28"/>
        </w:rPr>
        <w:t xml:space="preserve">　　作为一名学生预备党员，其最直接的服务对象就是广大的同学，自从成为一名预备党员以来，作为一名大学生的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　　总之，在过去的一年里，在组织的关怀和培养下，我在思想认识学习和实际工作方面都有了长足发展。但是，我也深知自己还有很多不足之处，距离一个优秀的共产党员的标准和要求还有一定的距离，我还要继续努力，也请大家继续帮助我监督我，使我能够在各个方面取得更大的进步。以上是我一年来的基本情况，恳请组织和各位同志提出宝贵意见，作为一名预备党员，也恳请组织批准我按时转正，我将虚心接受组织的考验，并以此为起点，继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2024年大学生预备党员转正申请书范文【三】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光荣的中国共产党预备党员。一年来，我在党组织团结求实、温暖友爱的大家庭中亲身感受到党组织的关怀和团结奋斗的快乐。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努力掌握政治理论知识，提高自身政治素质。在党的教育帮助下，我深深认识到要以党员的标准严格要求自己，还要继续深入的学习马列主义、邓小平理论和“三个代表”重要思想，学习党的十九大报告。为了尽快提高自己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思想上坚定理想信念，树立正确的世界观、人生观、价值观，保持思想稳定，及时调节自我，保持愉快的心情去干工作。注意政治理论的学习，使自己接受正确思想，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努力学习科学文化知识，用知识武装头脑。特别是成了一名党员后，在大三的一年硕果累累，获得了“院三好学生”“院优秀学生干部”一等奖学金，由于各方面突出还获得了“励志奖学金”。学习理论知识的同时也没有落下动手实践能力，在老师的精心指导和同学的共同努力下，我参与自制的机电小产品“机器人”获得了xx省大学生机电大赛二等奖。利用课余时间给大一的师弟师妹们做实习指导，都得到了领导老师和同学们的认可，还增加了自己的动手能力，真正体会到“送人玫瑰，手留余香”感觉。</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带着母校给我的知识和领导老师给我的希望，20xx年xx月我参加了校外实习、工作的第一站，xx有限公司，工作的x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　　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2024年大学生预备党员转正申请书范文【四】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计算机网络专业的一名学生。我于20xx年x月x日被党支部吸收为预备党员，预备期现已期满。一年之中，我戒骄戒躁，不断注意提高自身修养，在各方面以一名正式党员的标准严格要求自己，无论思想，理论，还是行动上，都有了很大的提高，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一年来，我能自觉地把共产主义远大理想与实干精神统一起来。在入党以前，自己认识到共产主义要有远大理想，要有为共产主义奋斗终身的精神，但是，如何把远大理想在现实生活中体现出来，并不十分清楚。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技术知识的学习，做到团结同志，在困难面前不退缩，充分发挥一个共产党员的先锋模范作用。我作为一名党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在政治上、行动上和党中央保持一致，坚决贯彻执行党的路线、方针和政策，关心国家大事，积极参加各项社会活动，培养自己的优秀品质。在思想上认真学习马列主义、毛泽东思想以及邓小平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三即将结束，我为今后人生路途而努力奋斗着。就要踏上社会了，心里难免有些紧张，可我坚信，只要我时时刻刻跟着党走，一心一意为社会做贡献，将来无论在什么岗位上，都能创出一番成绩，那就实现了我的人生价值，现在我还是一名预备党员，我恳切希望党组织能认可我，让我转正成为一名正式党员。</w:t>
      </w:r>
    </w:p>
    <w:p>
      <w:pPr>
        <w:ind w:left="0" w:right="0" w:firstLine="560"/>
        <w:spacing w:before="450" w:after="450" w:line="312" w:lineRule="auto"/>
      </w:pPr>
      <w:r>
        <w:rPr>
          <w:rFonts w:ascii="宋体" w:hAnsi="宋体" w:eastAsia="宋体" w:cs="宋体"/>
          <w:color w:val="000"/>
          <w:sz w:val="28"/>
          <w:szCs w:val="28"/>
        </w:rPr>
        <w:t xml:space="preserve">　　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2025-06-21T05:20:44+08:00</dcterms:created>
  <dcterms:modified xsi:type="dcterms:W3CDTF">2025-06-21T05:20:44+08:00</dcterms:modified>
</cp:coreProperties>
</file>

<file path=docProps/custom.xml><?xml version="1.0" encoding="utf-8"?>
<Properties xmlns="http://schemas.openxmlformats.org/officeDocument/2006/custom-properties" xmlns:vt="http://schemas.openxmlformats.org/officeDocument/2006/docPropsVTypes"/>
</file>