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2024年最新入党申请书模板_2023高中生入党申请书模板</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成为一名光荣的共产党员，是高中生一生中不懈的追求和理想，那么高中生们快点提出申请，自愿加入中国共产党吧。一起来看看本站小编为大家精心整理的“2024高中生入党申请书模板”，欢迎大家阅读，供大家参考。更多内容还请关注本站哦。　　2024高...</w:t>
      </w:r>
    </w:p>
    <w:p>
      <w:pPr>
        <w:ind w:left="0" w:right="0" w:firstLine="560"/>
        <w:spacing w:before="450" w:after="450" w:line="312" w:lineRule="auto"/>
      </w:pPr>
      <w:r>
        <w:rPr>
          <w:rFonts w:ascii="宋体" w:hAnsi="宋体" w:eastAsia="宋体" w:cs="宋体"/>
          <w:color w:val="000"/>
          <w:sz w:val="28"/>
          <w:szCs w:val="28"/>
        </w:rPr>
        <w:t xml:space="preserve">　　成为一名光荣的共产党员，是高中生一生中不懈的追求和理想，那么高中生们快点提出申请，自愿加入中国共产党吧。一起来看看本站小编为大家精心整理的“2024高中生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2024高中生入党申请书模板(1)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有着这崇高的信念是从我孩提时，电影里、课本上革命先烈的英勇行为，便使我感受到了党的神圣和伟大。我深深感到：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出生在新社会，是在党的阳光雨露的滋润下成长起来的。自我懂事开始，父母就要求我认真学习、关心集体，做一个正直的孩子。随着我不断的长大，从父母的言行和在家中谈及的工作，使我知道了父母都是共产党员，他们很注重自己的言行，要求做得比别人更好……</w:t>
      </w:r>
    </w:p>
    <w:p>
      <w:pPr>
        <w:ind w:left="0" w:right="0" w:firstLine="560"/>
        <w:spacing w:before="450" w:after="450" w:line="312" w:lineRule="auto"/>
      </w:pPr>
      <w:r>
        <w:rPr>
          <w:rFonts w:ascii="宋体" w:hAnsi="宋体" w:eastAsia="宋体" w:cs="宋体"/>
          <w:color w:val="000"/>
          <w:sz w:val="28"/>
          <w:szCs w:val="28"/>
        </w:rPr>
        <w:t xml:space="preserve">　　从那时起，我就暗暗下定决心，将来要像父母一样成为一名共产党员，在各方面做的更好。在父母思想的影响和在老师的教育帮助下，我在政治思想上也渐渐地成长起来，在加入共青团后，我就想通过继续努力，向更高的目标攀登，实现自己从小的愿望--加入中国共产党。</w:t>
      </w:r>
    </w:p>
    <w:p>
      <w:pPr>
        <w:ind w:left="0" w:right="0" w:firstLine="560"/>
        <w:spacing w:before="450" w:after="450" w:line="312" w:lineRule="auto"/>
      </w:pPr>
      <w:r>
        <w:rPr>
          <w:rFonts w:ascii="宋体" w:hAnsi="宋体" w:eastAsia="宋体" w:cs="宋体"/>
          <w:color w:val="000"/>
          <w:sz w:val="28"/>
          <w:szCs w:val="28"/>
        </w:rPr>
        <w:t xml:space="preserve">　　随着年龄与文化知识的增长，对党的认识也不断加深，加入到党组织的愿望也越加强烈。同时，在老师、同学关心帮助下，以及党员为广大同学全心全意服务的先锋模范精神和言行的感染，也激励着我不断朝着党组织努力靠拢。要在平凡的学习岗位上，体现出积极进取的人生思想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也时刻提醒自己是一名高中学生，文化知识的学习是十分重要的，只有很好地掌握各门学科的知识，才能为将来建设祖国打下扎实的基础，在学生中起到良好的模范带头作用。为此，我努力学习好各门文化课，积极参加学校组织的各项活动，以实际行动积极向党组织靠拢。</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特别是我的学习成绩还有很大差距，希望党组织从严要求，以使我更快进步。我将用党员的标准严格要求自己，自觉地接受老师和同学们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我决心用自己的实际行动接受党对我的考验，我郑重地向党提出入党申请，即使组织上认为我尚未符合一个党员的资格，我也将按党章的标准，严格要求自己，努力学习，寻找差距，争取早日加入党组织。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20xx年8月4日</w:t>
      </w:r>
    </w:p>
    <w:p>
      <w:pPr>
        <w:ind w:left="0" w:right="0" w:firstLine="560"/>
        <w:spacing w:before="450" w:after="450" w:line="312" w:lineRule="auto"/>
      </w:pPr>
      <w:r>
        <w:rPr>
          <w:rFonts w:ascii="黑体" w:hAnsi="黑体" w:eastAsia="黑体" w:cs="黑体"/>
          <w:color w:val="000000"/>
          <w:sz w:val="36"/>
          <w:szCs w:val="36"/>
          <w:b w:val="1"/>
          <w:bCs w:val="1"/>
        </w:rPr>
        <w:t xml:space="preserve">　　2024高中生入党申请书模板(2)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通过学习我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学而习奋斗。</w:t>
      </w:r>
    </w:p>
    <w:p>
      <w:pPr>
        <w:ind w:left="0" w:right="0" w:firstLine="560"/>
        <w:spacing w:before="450" w:after="450" w:line="312" w:lineRule="auto"/>
      </w:pPr>
      <w:r>
        <w:rPr>
          <w:rFonts w:ascii="宋体" w:hAnsi="宋体" w:eastAsia="宋体" w:cs="宋体"/>
          <w:color w:val="000"/>
          <w:sz w:val="28"/>
          <w:szCs w:val="28"/>
        </w:rPr>
        <w:t xml:space="preserve">　　自1921年建党以来，中国共产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的指导下，中国共产党领导人民实行改革开放政策，在社会主义现代化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健全社会主义法制，巩固了人民民主专政。中国共产党总是同全国各民族工人、农民、知识分子团结在一起，同各民主党派、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而现在,作为一名高中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20xx年9月6日</w:t>
      </w:r>
    </w:p>
    <w:p>
      <w:pPr>
        <w:ind w:left="0" w:right="0" w:firstLine="560"/>
        <w:spacing w:before="450" w:after="450" w:line="312" w:lineRule="auto"/>
      </w:pPr>
      <w:r>
        <w:rPr>
          <w:rFonts w:ascii="黑体" w:hAnsi="黑体" w:eastAsia="黑体" w:cs="黑体"/>
          <w:color w:val="000000"/>
          <w:sz w:val="36"/>
          <w:szCs w:val="36"/>
          <w:b w:val="1"/>
          <w:bCs w:val="1"/>
        </w:rPr>
        <w:t xml:space="preserve">　　2024高中生入党申请书模板(3)</w:t>
      </w:r>
    </w:p>
    <w:p>
      <w:pPr>
        <w:ind w:left="0" w:right="0" w:firstLine="560"/>
        <w:spacing w:before="450" w:after="450" w:line="312" w:lineRule="auto"/>
      </w:pPr>
      <w:r>
        <w:rPr>
          <w:rFonts w:ascii="宋体" w:hAnsi="宋体" w:eastAsia="宋体" w:cs="宋体"/>
          <w:color w:val="000"/>
          <w:sz w:val="28"/>
          <w:szCs w:val="28"/>
        </w:rPr>
        <w:t xml:space="preserve">敬爱的校党组织：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的党领导全国各族人民，经过长期的反对帝国主义、封建主义、官僚资本主义的革命斗争，取得了新民主主义革命的胜利，建立了人民民主专政的中华人民共和国。“没有共产党就没有新中国”的歌声，唱出了人民的心声，也道出了一个伟大的历史事实。建国以后，党又领导全国人民顺利地进行了社会主义改造，完成了从新民主主义到社会主义的过渡，确立了社会主义制度，发展了社会主义的经济、政治和文化。特别令人难忘的是，我们的党经受住了十年内乱的严峻考验，在国家和人民最危急的关头，一举粉碎了江青、林彪两个反革命集团，挽国家于存亡之际，救人民于水火之中。</w:t>
      </w:r>
    </w:p>
    <w:p>
      <w:pPr>
        <w:ind w:left="0" w:right="0" w:firstLine="560"/>
        <w:spacing w:before="450" w:after="450" w:line="312" w:lineRule="auto"/>
      </w:pPr>
      <w:r>
        <w:rPr>
          <w:rFonts w:ascii="宋体" w:hAnsi="宋体" w:eastAsia="宋体" w:cs="宋体"/>
          <w:color w:val="000"/>
          <w:sz w:val="28"/>
          <w:szCs w:val="28"/>
        </w:rPr>
        <w:t xml:space="preserve">　　党的十一届三中全会的召开，在各条战线上取得了拨乱反正的重大胜利，实现了历史性的伟大转变，规划了四化建设的伟大蓝图。党的xx大以来，开创了社会主义建设新局面，“三个代表”重要思想被写入党章,各族人民意气风发，同心同德奔向未来,认真学习并贯彻落实“三个代表”重要思想,全面建设小康社会。以毛泽东同志、邓小平同志、江泽民同志为主要代表的中国共产党人，把马克思列宁主义的基本原理同中国革命的具体实践结合起来，创立了毛泽东思想、邓小平理论、\"三个代表\"等一系列科学理论。这些理论是马列主义在中国的运用和发展，是被实践证明了的关于中国革命和建设的正确理论原则和经验总结，是全党集体智慧的结晶,已成为中国共产党的行动指南。历史证明，我们的党不愧是光荣、伟大、正确的党。</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一串闪光的名字--黄继光、董存瑞、刘胡兰、雷锋、焦裕禄、孔繁森……给了我很大的启迪和教育。我发现她们以及身边许多深受我尊敬的人都有一个共同的名字--共产党员;我发现在最危急的关头总能听到一句话--共产党员跟我上。无数革命先烈、优秀党员的英雄事迹和豪迈气慨激励和鼓舞着我，这确立了我要成为她们中的一员的决心，加入中国共产党，成为一名光荣的共产党员，是我一生中不懈的追求和理想。因此，我向校党支部提出申请，自愿加入中国共产党。</w:t>
      </w:r>
    </w:p>
    <w:p>
      <w:pPr>
        <w:ind w:left="0" w:right="0" w:firstLine="560"/>
        <w:spacing w:before="450" w:after="450" w:line="312" w:lineRule="auto"/>
      </w:pPr>
      <w:r>
        <w:rPr>
          <w:rFonts w:ascii="宋体" w:hAnsi="宋体" w:eastAsia="宋体" w:cs="宋体"/>
          <w:color w:val="000"/>
          <w:sz w:val="28"/>
          <w:szCs w:val="28"/>
        </w:rPr>
        <w:t xml:space="preserve">　　升高中以来，从学习环境、文化程度上都进入了我人生的一个新起点，从思想上我对自己也有了更进一步的要求，即争取早日加入到党组织中来。为了规范自己的行为，指正思想的航向，在以后的学习和生活中我将更加要个要求自己，时时处处从小事做起,从我做起,认真学习领会党的理论和基本知识，树立正确的世界观、人生观、价值观,学习科学文化知识，提高思想道德品质,为将来报效祖国打下坚实的基础。在学校尊敬领导,团结同学,吃苦在前，享受在后,积极参加各项集体活动,锻炼并增强集体荣誉感;生活中勤俭节约,孝敬父母,文明礼貌,乐于助人,不断提高自己的综合素质。</w:t>
      </w:r>
    </w:p>
    <w:p>
      <w:pPr>
        <w:ind w:left="0" w:right="0" w:firstLine="560"/>
        <w:spacing w:before="450" w:after="450" w:line="312" w:lineRule="auto"/>
      </w:pPr>
      <w:r>
        <w:rPr>
          <w:rFonts w:ascii="宋体" w:hAnsi="宋体" w:eastAsia="宋体" w:cs="宋体"/>
          <w:color w:val="000"/>
          <w:sz w:val="28"/>
          <w:szCs w:val="28"/>
        </w:rPr>
        <w:t xml:space="preserve">　　在以后的工作学习中，我将严格的按照党员的标准来要求自己，恳请党组织考验我!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2025-06-21T07:24:23+08:00</dcterms:created>
  <dcterms:modified xsi:type="dcterms:W3CDTF">2025-06-21T07:24:23+08:00</dcterms:modified>
</cp:coreProperties>
</file>

<file path=docProps/custom.xml><?xml version="1.0" encoding="utf-8"?>
<Properties xmlns="http://schemas.openxmlformats.org/officeDocument/2006/custom-properties" xmlns:vt="http://schemas.openxmlformats.org/officeDocument/2006/docPropsVTypes"/>
</file>