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关于十九大精神的入党申请书</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写入党申请书申请入党的人向党组织表明自己的入党愿望和决心，要联系思想实际谈自己对党的认识，向党组织交心，切忌只抄书抄报，不谈真实思想。本站精心为大家整理关于十九大精神的入党申请书，希望对你有帮助。　　关于十九大精神的入党申请书　　敬爱的党组...</w:t>
      </w:r>
    </w:p>
    <w:p>
      <w:pPr>
        <w:ind w:left="0" w:right="0" w:firstLine="560"/>
        <w:spacing w:before="450" w:after="450" w:line="312" w:lineRule="auto"/>
      </w:pPr>
      <w:r>
        <w:rPr>
          <w:rFonts w:ascii="宋体" w:hAnsi="宋体" w:eastAsia="宋体" w:cs="宋体"/>
          <w:color w:val="000"/>
          <w:sz w:val="28"/>
          <w:szCs w:val="28"/>
        </w:rPr>
        <w:t xml:space="preserve">写入党申请书申请入党的人向党组织表明自己的入党愿望和决心，要联系思想实际谈自己对党的认识，向党组织交心，切忌只抄书抄报，不谈真实思想。本站精心为大家整理关于十九大精神的入党申请书，希望对你有帮助。[_TAG_h2]　　关于十九大精神的入党申请书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我是工商管理学院工商类20XX级的xxx，经过慎重思考，以及不断的学习和思考，我郑重地向党组织递交入党申请书，志愿加入中国共产党，愿意理解党组织对我的各种考验。</w:t>
      </w:r>
    </w:p>
    <w:p>
      <w:pPr>
        <w:ind w:left="0" w:right="0" w:firstLine="560"/>
        <w:spacing w:before="450" w:after="450" w:line="312" w:lineRule="auto"/>
      </w:pPr>
      <w:r>
        <w:rPr>
          <w:rFonts w:ascii="宋体" w:hAnsi="宋体" w:eastAsia="宋体" w:cs="宋体"/>
          <w:color w:val="000"/>
          <w:sz w:val="28"/>
          <w:szCs w:val="28"/>
        </w:rPr>
        <w:t xml:space="preserve">　　此刻的我刚刚进入大学可是两个月的时间，可是我在这两个月的大学生活中学到的太多的只是，我首先第一要做的就是申请入党。这不是我一时间心血来潮，而是我在高中的时候就构成的梦想，可是那时的我还达不到党组织的要求，此刻的我已经是一名大学生了，我相信我能够申请入党了，我觉得自我已经到达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梦想和最终目标是实现共产主义。中国共产党以马列主义、毛泽东思想、邓--理论和“三个代表”重要思想作为自我的行动指南。党的最终目的是实现共产主义的社会制度。我们党是以马列主义、毛泽东思想、邓--理论为指导思想的，是解救贫苦人民于水深火热的民族灾难中的伟大的力量，是一心一意服务全体劳动人民，创造先进生产力和先进礼貌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仅有党，才能够教育我们坚持共产主义道路，坚持一切从人民群众出发，掌握先进的社会、科技、文化本领，是因为仅有党，才能引导我们走向正确的发展道路、创造更快、更好、更先进的礼貌。我之所以要加入中国共产党，是因为我要全身心地投入到共产主义的事业中，为中国的胜利腾飞、为中华民族的强大出一份微薄而坚强的力量。我志愿加入中国共产党，是要在党的组织内，认真学习马列主义、毛泽东思想、邓--理论和党的基本路线，学习科学、文化和业务，不断地提高自我的思想政治觉悟。我要认真地用共产党员的标准来要求自我，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必须要加入中国共产党的远大志向，并且一向持续到了这天，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提高，透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务必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幼稚的感性认识，逐步上升到了为共产主义奋斗终身的理性认识阶段。能够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提高的同时，我时刻记得自我还是一名学生，学习是十分重要的。为此我努力学习各门文化课。此外，我还担任班长工作，为班中的同学们服务，带领同学共同建设我们的班群众。同时也在管院分团委学生会秘书部担任职位。工作踏实肯干，任劳任怨，取得了必须的成绩。因为我一向觉得一个人独善其身并不够，还就应用心的用自我的言行去影响他人。一个优秀的人懂得要程度的发挥自身的潜力，不仅仅在自我的岗位上兢兢业业、对周围的人关心爱护，还要切实、灵活的去带动大家都来关心国家、群众和他人的利益。并且，我还经常作自我批评，及时发现自我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这天，我虽然向党组织提出了入党申请，但我深知，在我身上还还存在着不足，所以，我期望党组织从严要求我，以便使我更快提高。今后，我要用党员标准严格要求自我，自觉地理解党员和群众的帮忙与监督，努力克服自我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理论，学习党的路线、方针、政策及决议，学习党的基本知识，学习科学、文化和业务知识，努力提高为人民服务的本领。时时刻刻以马克思列宁主义、毛泽东思想、邓小理论作为自我的行动指南，用“三个代表\"指导自我的思想和行动。坚决拥护中国共产党，在思想上同以xx同志为核心的党中央持续一致，认真贯彻执行党的基本路线和各项方针、政策，带头参加改革开放和社会主义现代化建设，为经济发展和社会提高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用心完成党的任务。</w:t>
      </w:r>
    </w:p>
    <w:p>
      <w:pPr>
        <w:ind w:left="0" w:right="0" w:firstLine="560"/>
        <w:spacing w:before="450" w:after="450" w:line="312" w:lineRule="auto"/>
      </w:pPr>
      <w:r>
        <w:rPr>
          <w:rFonts w:ascii="宋体" w:hAnsi="宋体" w:eastAsia="宋体" w:cs="宋体"/>
          <w:color w:val="000"/>
          <w:sz w:val="28"/>
          <w:szCs w:val="28"/>
        </w:rPr>
        <w:t xml:space="preserve">　　当然此刻的我还是一名大一新生，自身的潜力和素质都远远没有到达党员的要求，可是我相信我是能够透过慢慢的学习锻炼自我的。请党组织给我一次机会，我必须会努力的参加到党校学习中，更好的学习党组织的理论和思想。在不断地学习中提高自我的思想素质和理论素质，我想我是能够透过慢慢的学习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关于十九大精神的入党申请书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的迫切要求从第一次向党组织递交申请书的那一刻就明确了，从首次递交申请书到今日的九个年头里我始终坚持这一信念，也从未放弃自我的这一要求，因为我觉得中国共产党是中国工人阶级先锋队，是中国各族人民利益的忠实代表，是中国社会主义事业的领导核心。党的根本宗旨是全心全意为人民服务。党的最终目标是实现共产主义的社会制度。我志愿加入中国共产党，拥护党的纲领，为共产主义而奋斗，这是我的信念和追求。这些年中为了实现自我的这一梦想，在党组织的关心和帮忙下，我认真学习、努力工作，政治思想觉悟和个人综合素质都有了长足提高，我要求加入党组织是要在党的组织内，认真学习马列主义、毛泽东思想、邓小平理论和“三个代表”，努力学习科学、文化和业务，不断地提高自我的思想政治觉悟。用党员的标准来要求自我，全心全意为人民服务，不谋取个人私利，维护党的团结和统一，言行一致，密切联系群众，在工作、学习和社会生活中起到先锋模范作用，更好的学习和提高自我，更好的工作和发挥作用，期望党组织帮忙和提高，我会用一个共产党员的标准来要求自我。</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中国共产党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　　中国共产党从诞生那天起，就是按照马克思列宁注意建党原则建立起来的不一样于其他政党的新型的工人阶级政党。中国共产党始终是工人阶级的先锋队组织，是中国各民族人民利益的忠实代表，是中国社会主义事业的领导核心，中国共产党不可是由现代先进生产力的代表工人阶级所组成，并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中国共产党趁里以来，不仅仅其纲领始终代表和反映着广大劳动人民和各民族的利益，并且没一步行动都是为了人民利益而奋斗的历史。从建党就初期，为了反对北洋军阀和国民党反动派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　　中国共产党是社会主义职业的领导核心，这种领导地位，是在马克思注意的正确领导下，靠全国人民的支持和拥戴，靠共产党自身的正确决策和努力奋斗，在长期的革命和建设过程中，仅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　　中国共产党在长期的革命和建设时间中，与各民主党派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我也恳请江书记及各位阅览本人的教师朋友们给出指导的提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　　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　　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　　我的优缺点。</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共产党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关于十九大精神的入党申请书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我是xx学院xx级大二学生xxx，我志愿加入中国共产党，听从党的指挥，服从党的领导，时刻以党的利益为重，并愿意为党的事业奋斗终身！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我的行动指南。党始终代表中国先进生产力的发展要求，代表中国先进文化的前进方向，代表中国最广大人民的根本利益，并经过制定正确的路线方针政策，为实现国家和人民的根本利益而不懈奋斗。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从小父辈就教育我，共产党是光辉的太阳，没有共产党，就没有新中国。在上小学和中学的时候，我从书本上明白了，在160多年前，西方列强用坚船利炮撞开了古老中国沉重的大门，从此，在这美丽的国土上，财富任人掠夺，文化任人摧残，人民任人宰割。最终，1921年，中国共产党成立了！中国共产党的诞生，在神州大地上树起了一之熊熊燃烧的火焰，给古老的中华民族带来了光明与期望，她带领中国人民用革命的的枪杆子打天下，从农村到城市，从弱小到强大，以无数先烈的英勇牺牲，换来了新中国的诞生。沧海桑田，神州巨变，xx年的征程岁月峥嵘，如今，一座座现代化的城市迅速崛起，一个个商厦，工厂，高科技企业正遍地生花……我们这个以往饥寒交迫的民族，已经能够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铁的事实证明了：中国共产党是中国工人阶级的先锋队，同时也是中国人民和中华民族的先锋队。在在旧中国内忧外患之际，是中国共产党带领着广大工农阶级，把处于水深火热之中的旧中国解放了出来。几十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　　为了取得这些成就，从我们党成立的那一天起，无数的共产党人为了祖国和人民的利益而献出了宝贵的生命，无数的革命英雄和烈士为我们建立了新中国，新中国成立后，又有无数共产党人为了祖国和人民默默的奉献着自我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我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经过学习，我深刻而正确地理解了党的纲领，在思想上更加严格要求自我，坚持党的基本路线，认真学习马克思列宁主义、毛泽东思想、邓小平理论、\"三个代表\"的重要思想和科学发展观，坚决拥护中国共产党，在思想上同党中央坚持一致，学习建设有中国特色社会主义的理论和党的路线、方针、政策。我坚持\"未进党的门，先做党的人\"。在平时的工作、学习和生活中，以党员的标准时时处处严格要求自我，认真遵守学校的规章制度，努力学习、刻苦钻研科学文化知识、团务知识，不断提高自我的理论和管理水平，在学院领导和同学们的教育和帮忙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但我也深深地明白，我还有许多缺点和不足，比如说不善于沟通，学习不够勤奋刻苦，工作热情还是不够。可是我必须会尽力地改正这些不足，请组织信任我，督促我。今后，我要用党员标准来严格要求自我，自觉地理解党员和群众的帮忙与监督，以身边优秀的共产党员为榜样，努力克服自我的缺点和不足。</w:t>
      </w:r>
    </w:p>
    <w:p>
      <w:pPr>
        <w:ind w:left="0" w:right="0" w:firstLine="560"/>
        <w:spacing w:before="450" w:after="450" w:line="312" w:lineRule="auto"/>
      </w:pPr>
      <w:r>
        <w:rPr>
          <w:rFonts w:ascii="宋体" w:hAnsi="宋体" w:eastAsia="宋体" w:cs="宋体"/>
          <w:color w:val="000"/>
          <w:sz w:val="28"/>
          <w:szCs w:val="28"/>
        </w:rPr>
        <w:t xml:space="preserve">　　我申请加入中国共产党。如果党组织能批准我的请求，我必须拥护党的纲领，遵守党的章程，履行党员义务，执行党的决定，严守党的机密，对党忠诚，进取工作，刻苦学习，为共产主义奋斗终身。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如果党组织没有批准我的请求，我也不会气馁，我将继续以党员的标准严格要求自我，及时充实、提高自我，以更饱满的热情投入到以后的工作和学习中去，以实际行动争取早日加入党组织。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无论党组织批准或是不批准我的入党申请，我都不会轻言放弃。不批准我入党说明我做的不够好，我不能到达党组织对党员的要求，如果批准我的申请，那我以后的担子就更重了，我会时刻做好准备，迎接挑战！前途漫漫，以后我的路程还有很长，我仅有更加好的做好我自我，将我的综合各方面本事都提高了，尤其是思想素质的提高，我才会愈演愈烈的竞争中生存，我会更好的工作，为祖国的社会主义事业做出自我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2025-06-21T05:14:41+08:00</dcterms:created>
  <dcterms:modified xsi:type="dcterms:W3CDTF">2025-06-21T05:14:41+08:00</dcterms:modified>
</cp:coreProperties>
</file>

<file path=docProps/custom.xml><?xml version="1.0" encoding="utf-8"?>
<Properties xmlns="http://schemas.openxmlformats.org/officeDocument/2006/custom-properties" xmlns:vt="http://schemas.openxmlformats.org/officeDocument/2006/docPropsVTypes"/>
</file>