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入党申请书2024字三篇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入党是指经过一定手续，得到某政党组织批准而成为该党之成员。亦特指加入中国共产党。本站今天为大家精心准备了入党申请书2024字三篇，希望对大家有所帮助!　　入党申请书2024字一篇　　敬爱的党组织：　　您好！　　我志愿加入中国共产党！　　在党...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入党是指经过一定手续，得到某政党组织批准而成为该党之成员。亦特指加入中国共产党。本站今天为大家精心准备了入党申请书2024字三篇，希望对大家有所帮助![_TAG_h2]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在党课上，xx老师为我们生动讲解了共产党员的人生观和价值观的内容，我感到无比震撼，思想和灵魂又一次得到了升华和提高。共产党人最重要同时也是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这短短的大一学习生活，我也发现了我的自身不足，比如比较急躁，这在我以后的学习和生活中需要重点克服。我要努力学习科学发展观，掌握精髓，使得科学发展观贯穿在我的学习中，并落实到平时的学习与生活中。“三个代表”重要思想具体内容是：中国共产党要始终代表先进生产力的发展要求，中国共产党要始终代表中国先进文化的前进方向，中国共产党要始终代表中国最广大人民的根本利益。我认为我们大学生如何学习领会“三个代表”，具体说来，我们现在在校必须努力学习好专业知识，掌握扎实的基本理论，注重对自己的动手操作能力的培养，运用理论与实践想结合，把自己培养成一名合格的学生。我认为，我们在努力提高自身的文化素质的同时，也要提高思想道德素质。树立正确的人生观、价值观、世界观。自觉抵制一些不良的风气的侵袭，时刻以一个党员的标准来要求自己，坚定马克思主义的信仰、坚定对社会主义的信念、增强对我国改革开放和社会主义现代化建设的信心、增强对党和政府的信任、积极反对和抵制拜金主义、享乐主义、极端主义等腐朽思想的侵蚀；要增强自身的民族自尊心、自信心、自豪感，继承华夏大地五千年来源远流长的灵魂与性格。要努力把自己培养成为一个对社会有用的人，把广大人民的利益放在首位，这样我们的人生才会价值。</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共产主义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在一个红色家庭，多年来受到的教育使我深深懂得党在中国的位置。中国共产党以马列主义、毛泽东思想、邓小平理论作为行动的指南。毛泽东思想、邓小平理论是马列主义在中国的运用和发展，是被实践证明了的关于中国革命和建设的正确的理论原则和经验总结，是中国共产党智慧的结晶。20xx年11月，党的十六大又将“三个代表”重要思想写进党章，作为党在新的历史阶段的又一行动指南。</w:t>
      </w:r>
    </w:p>
    <w:p>
      <w:pPr>
        <w:ind w:left="0" w:right="0" w:firstLine="560"/>
        <w:spacing w:before="450" w:after="450" w:line="312" w:lineRule="auto"/>
      </w:pPr>
      <w:r>
        <w:rPr>
          <w:rFonts w:ascii="宋体" w:hAnsi="宋体" w:eastAsia="宋体" w:cs="宋体"/>
          <w:color w:val="000"/>
          <w:sz w:val="28"/>
          <w:szCs w:val="28"/>
        </w:rPr>
        <w:t xml:space="preserve">　　半个多世纪以来，我党领导全国各族人民，艰苦奋战，推翻了压迫中国人民的三座大山——帝国主义、封建主义、官僚资本主义，取得了新民主主义革命的胜利，建立了人民民主专政的新中国，结束了旧中国长期被压迫的地位，使人民真正成为国家的主人。接着，党又领导人民顺利地进行了社会主义改造，完成了从新民主主义向社会主义的过渡，确立了社会制度，发展了社会主义的政治、经济、文化。特别是党的十一届三中全会以来，我党又重新确立了马克思主义路线，进行了拨乱反正，结束了长期的社会动乱，实现了安定团结、生动活泼的政治局面，实现了党和国家工作重点的转移。为了建设中国特色的社会主义，党又领导人民进行了经济体制的改革，描绘着四个现代化的宏伟蓝图。</w:t>
      </w:r>
    </w:p>
    <w:p>
      <w:pPr>
        <w:ind w:left="0" w:right="0" w:firstLine="560"/>
        <w:spacing w:before="450" w:after="450" w:line="312" w:lineRule="auto"/>
      </w:pPr>
      <w:r>
        <w:rPr>
          <w:rFonts w:ascii="宋体" w:hAnsi="宋体" w:eastAsia="宋体" w:cs="宋体"/>
          <w:color w:val="000"/>
          <w:sz w:val="28"/>
          <w:szCs w:val="28"/>
        </w:rPr>
        <w:t xml:space="preserve">　　胜利是来之不易的，是党中央领导全党和全国人民克服了重重困难后才取得的，“没有共产党，就没有新中国”。过去的几十年里，在党的领导下，中国人民英勇奋斗，流血牺牲，奠定了今天中国的局面。二十几年来，在邓小平同志建设有中国特色的社会主义理论的指导下，我国的社会主义建设取得了飞速发展，我们取得的成绩世人共睹，中国正以崭新的姿态屹立于世界的东方，屹立于世界民族之林。历史充分证明，只有共产党才能救中国。只有共产党才能发展中国。。在新的历史时期，我们要在新的领导班子的率领下，继承先烈遗志，为祖国干出一番伟大事业——把我国建设成为四个现代化强国，而这仍然离不开党的领导，尤其是当前世界各国以增强本国的综合国力为中心的竞争日益激烈，我们更要立稳脚跟，坚定社会主义信念。而党的十六大则深刻表明，在新时期，我们党必须坚持高举邓小平理论、“三个代表”重要思想的旗帜、走建设有中国特色的社会主义道路，这是我们的事业能够经受风险考验，顺利达到目标的最可靠的保证。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多年的历史经验使我深深懂得：没有中国共产党，就没有我们国家的今天。在党的谆谆教导下，我从一个不懂事的孩子逐步懂得了怎样做人，人活着是为了什么，怎样生活才有意义。我决心象无数革命前辈那样，为党的事业奋斗终生，向雷锋同志那样，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　　祖国建设一日千里，形势要求我们只争朝夕，加入党组织，投入党的怀抱，是我终生的夙愿。</w:t>
      </w:r>
    </w:p>
    <w:p>
      <w:pPr>
        <w:ind w:left="0" w:right="0" w:firstLine="560"/>
        <w:spacing w:before="450" w:after="450" w:line="312" w:lineRule="auto"/>
      </w:pPr>
      <w:r>
        <w:rPr>
          <w:rFonts w:ascii="宋体" w:hAnsi="宋体" w:eastAsia="宋体" w:cs="宋体"/>
          <w:color w:val="000"/>
          <w:sz w:val="28"/>
          <w:szCs w:val="28"/>
        </w:rPr>
        <w:t xml:space="preserve">　　我志愿加入中国共产党，决心在党的直接哺育下，努力学习马列主义、毛泽东思想、邓小平理论以及三个代表重要思想，和党中央保持高度一致，自觉履行党员的义务，吃苦在前，享受在后，克己奉公。坚决执行党的各项决议，服从组织分配，积极完成党交给的各项任务，增强党性观念，遵守党纪国法，努力学习，在工作上、学习上起先锋模范作用，做群众的表率，为了党的事业，我愿做革命机器上的螺丝钉，愿作为人民服务铺路的小石子。</w:t>
      </w:r>
    </w:p>
    <w:p>
      <w:pPr>
        <w:ind w:left="0" w:right="0" w:firstLine="560"/>
        <w:spacing w:before="450" w:after="450" w:line="312" w:lineRule="auto"/>
      </w:pPr>
      <w:r>
        <w:rPr>
          <w:rFonts w:ascii="宋体" w:hAnsi="宋体" w:eastAsia="宋体" w:cs="宋体"/>
          <w:color w:val="000"/>
          <w:sz w:val="28"/>
          <w:szCs w:val="28"/>
        </w:rPr>
        <w:t xml:space="preserve">　　敬爱的党组织，我深知自己距党员的标准还有距离，我将努力学习，时时处处用党员的标准要求自己，为了人民的利益，在困难和危险时勇于挺身而出，不惜牺牲个人的利益，做名副其实的共产主义战士。</w:t>
      </w:r>
    </w:p>
    <w:p>
      <w:pPr>
        <w:ind w:left="0" w:right="0" w:firstLine="560"/>
        <w:spacing w:before="450" w:after="450" w:line="312" w:lineRule="auto"/>
      </w:pPr>
      <w:r>
        <w:rPr>
          <w:rFonts w:ascii="宋体" w:hAnsi="宋体" w:eastAsia="宋体" w:cs="宋体"/>
          <w:color w:val="000"/>
          <w:sz w:val="28"/>
          <w:szCs w:val="28"/>
        </w:rPr>
        <w:t xml:space="preserve">　　敬爱的党组织，我愿在学习、工作实践中锻炼自己，接受考验，请组织上看我的实际行动吧。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