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2024年入党申请书范文3篇</w:t>
      </w:r>
      <w:bookmarkEnd w:id="1"/>
    </w:p>
    <w:p>
      <w:pPr>
        <w:jc w:val="center"/>
        <w:spacing w:before="0" w:after="450"/>
      </w:pPr>
      <w:r>
        <w:rPr>
          <w:rFonts w:ascii="Arial" w:hAnsi="Arial" w:eastAsia="Arial" w:cs="Arial"/>
          <w:color w:val="999999"/>
          <w:sz w:val="20"/>
          <w:szCs w:val="20"/>
        </w:rPr>
        <w:t xml:space="preserve">来源：网络  作者：九曲桥畔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本站精心为大家整理2024年入党申请书范文，希望对...</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本站精心为大家整理2024年入党申请书范文，希望对你有帮助。[_TAG_h2]　　2024年入党申请书范文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“我志愿加入中国共产党”这句话一直在我心灵的深处，今天我怀着激动我心情终于说了出来。加入中国共产党是我一直以来的梦想和追求，在进入大学之后，就更加坚定了我的这个信念。</w:t>
      </w:r>
    </w:p>
    <w:p>
      <w:pPr>
        <w:ind w:left="0" w:right="0" w:firstLine="560"/>
        <w:spacing w:before="450" w:after="450" w:line="312" w:lineRule="auto"/>
      </w:pPr>
      <w:r>
        <w:rPr>
          <w:rFonts w:ascii="宋体" w:hAnsi="宋体" w:eastAsia="宋体" w:cs="宋体"/>
          <w:color w:val="000"/>
          <w:sz w:val="28"/>
          <w:szCs w:val="28"/>
        </w:rPr>
        <w:t xml:space="preserve">　　进入大学后，在开学初我就想申请加入中国共产党了，那时感觉自己资格尚不够，没有任何经验，没有任何付出自己也就没有申请。在这大一生活接近尾声的时候，在这刚刚听完书记党课之后，在这建党xx周年的日子里，我内心深感兴奋，因为我写入党申请书的机会来了，我非常自愿的想对党说：“我志愿加入中国共产党”。</w:t>
      </w:r>
    </w:p>
    <w:p>
      <w:pPr>
        <w:ind w:left="0" w:right="0" w:firstLine="560"/>
        <w:spacing w:before="450" w:after="450" w:line="312" w:lineRule="auto"/>
      </w:pPr>
      <w:r>
        <w:rPr>
          <w:rFonts w:ascii="宋体" w:hAnsi="宋体" w:eastAsia="宋体" w:cs="宋体"/>
          <w:color w:val="000"/>
          <w:sz w:val="28"/>
          <w:szCs w:val="28"/>
        </w:rPr>
        <w:t xml:space="preserve">　　我们这一代年轻人，生长在新中国，我们成长的每一步，都与党的关怀有密切的联系。从小时起，党的光辉形象就牢牢地铭刻在我的心中，鼓舞着我前进。最后我们又通过学习文化、历史知识，知道中国共产党是中华人民共和国合法的执政党，是中国工人阶级的先锋队，是中国各族人民利益的忠实代表，是中国社会主义事业的领导核心。让我了解最深的就是党的宗旨是“全心全意为人民服务”，这也是我加入中国共产党的动力。</w:t>
      </w:r>
    </w:p>
    <w:p>
      <w:pPr>
        <w:ind w:left="0" w:right="0" w:firstLine="560"/>
        <w:spacing w:before="450" w:after="450" w:line="312" w:lineRule="auto"/>
      </w:pPr>
      <w:r>
        <w:rPr>
          <w:rFonts w:ascii="宋体" w:hAnsi="宋体" w:eastAsia="宋体" w:cs="宋体"/>
          <w:color w:val="000"/>
          <w:sz w:val="28"/>
          <w:szCs w:val="28"/>
        </w:rPr>
        <w:t xml:space="preserve">　　自从1921年来，中国共产党就肩负起反帝反封建、解放人民、振兴中华的历史使命。经历了第一次、第二次国内革命战争、抗日战争、解放战争等艰苦卓绝的斗争，中国共产党领导全国各族人民*了三座大山，建立了新中国。使饱经压迫和剥削之苦的中国劳苦大众翻身解放，成为了国家的主人。事实证明，只有共产党才能救中国，没有共产党就没有新中国。</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没有共产党，就没有新中国。只有共产党才能发展中国。实现中国经济繁荣和社会进步的康庄大道。加入共产党，以后能够更好的为人民服务，以后能够进入国家机关从事国家大事。我的将来不平凡的，所以我要加入共产党，将来能够实现梦想。</w:t>
      </w:r>
    </w:p>
    <w:p>
      <w:pPr>
        <w:ind w:left="0" w:right="0" w:firstLine="560"/>
        <w:spacing w:before="450" w:after="450" w:line="312" w:lineRule="auto"/>
      </w:pPr>
      <w:r>
        <w:rPr>
          <w:rFonts w:ascii="宋体" w:hAnsi="宋体" w:eastAsia="宋体" w:cs="宋体"/>
          <w:color w:val="000"/>
          <w:sz w:val="28"/>
          <w:szCs w:val="28"/>
        </w:rPr>
        <w:t xml:space="preserve">　　自己从小就认真要求自己的思想，一个人思想是一个人的灵魂，我饱受党的思想，支持党的任何决定，我可以肯定自己思想健康。在学习上，感受过小学升初中带来的惊喜，经历过中考带来的必然成功，考入一中，体会了高考的滋味，使自己考上梦想已久的大学。在大学我还会秉承自己良好的学习习惯，使自己在学习中不断进步。在大学积极参加了班委竞选，担任了宣传委一职，虽然只是一个宣传委，但我并没有局限到此，班里什么地方需要我我就去哪里，带头先做，因为我是为同学服务的，实质也是在锻炼自己，接近一年的工作使我更多的了解了同学，使自己的能力也有了一定提高。我有着勤俭节约，团结友善，广交良友的作风，同时也有着不足，做事犹豫，不果断，造成很多机会都擦肩而过，以后我会不断改善自己。</w:t>
      </w:r>
    </w:p>
    <w:p>
      <w:pPr>
        <w:ind w:left="0" w:right="0" w:firstLine="560"/>
        <w:spacing w:before="450" w:after="450" w:line="312" w:lineRule="auto"/>
      </w:pPr>
      <w:r>
        <w:rPr>
          <w:rFonts w:ascii="宋体" w:hAnsi="宋体" w:eastAsia="宋体" w:cs="宋体"/>
          <w:color w:val="000"/>
          <w:sz w:val="28"/>
          <w:szCs w:val="28"/>
        </w:rPr>
        <w:t xml:space="preserve">　　在我身边，有很多党员，其中不乏年轻人，他们事事是表率，时时争先进的精神总是让我肃然起敬我觉得：一个人独善其身并不够，还应该积极地用自己的言行去影响他人，一个优秀的人应该懂得要程度地去发挥自身的潜力，不仅在自己的工作岗位上兢兢业业，对周围的人关心爱护，还要切实、灵活地去带动大家都来关心国家、集体和他人的利益。我会吸取他们的优良品质。今后我会更加努力，在生活上，我积极乐观，生活简朴。和同学们融洽相处，互相帮助;在工作中，全心全意为同学服务，努力参加各种活动，积极协助老师做一些力所能及的工作;</w:t>
      </w:r>
    </w:p>
    <w:p>
      <w:pPr>
        <w:ind w:left="0" w:right="0" w:firstLine="560"/>
        <w:spacing w:before="450" w:after="450" w:line="312" w:lineRule="auto"/>
      </w:pPr>
      <w:r>
        <w:rPr>
          <w:rFonts w:ascii="宋体" w:hAnsi="宋体" w:eastAsia="宋体" w:cs="宋体"/>
          <w:color w:val="000"/>
          <w:sz w:val="28"/>
          <w:szCs w:val="28"/>
        </w:rPr>
        <w:t xml:space="preserve">　　在思想上，认真学习马克思列宁主义、毛泽东思想、邓小平理论，“三个代表”及“八荣八耻”，学习党的路线、方针、政策及决议，学习党的基本知识，学习科学、文化和业务知识，努力提高为人民服务的本领。时时刻刻以马克思列宁主义、毛泽东思想、邓小理论“三个代表”以及科学发展观等重要思想作为自己的行动指南，以党员的标准时时处处严格要求自己，认真遵守学校的规章制度;在学习上，努力学习、刻苦钻研专业和文化知识，不断提高自己的理论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身上还有许多缺点和不足，如处理问题不够成熟，政治理论水平不够高等。因此，希望党组织从严要求我，以使我更快进步。如果组织批准我的申请，我一定会戒骄戒躁，继续以党员的标准严格要求自己。我会自觉学习党的理论，拥护党的纲领，遵守党的章程，履行党员的义务，在思想和行动上与党保持高度一致，努力工作，刻苦学习，为党的事业奋斗终身，永不叛党，做一个名副其实的共产党员。我会每月坚持写思想汇报，让党组织时刻了解我的思想动态。</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2024年入党申请书范文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w:t>
      </w:r>
    </w:p>
    <w:p>
      <w:pPr>
        <w:ind w:left="0" w:right="0" w:firstLine="560"/>
        <w:spacing w:before="450" w:after="450" w:line="312" w:lineRule="auto"/>
      </w:pPr>
      <w:r>
        <w:rPr>
          <w:rFonts w:ascii="宋体" w:hAnsi="宋体" w:eastAsia="宋体" w:cs="宋体"/>
          <w:color w:val="000"/>
          <w:sz w:val="28"/>
          <w:szCs w:val="28"/>
        </w:rPr>
        <w:t xml:space="preserve">　　回想xx年前新中国刚成立时，国内的政治经济环境十分恶劣，国民党留给我们的是一个千疮百孔的烂摊子。这对刚为解放事业呕心沥血的中国共产党来说是一个巨大的挑战，可是党全心全意为人民服务的宗旨xx年来始终不变，他们为了人民的幸福努力奋斗，为了国家和民族的复兴奋勇向前，一代代的党员都用行动实践这一服务人民理念，夙兴夜寐，奋斗于前线，不愧是中华民族的先锋队。在中国共产党的带领下，神州大地重新焕发了光彩，中华民族自立自强地屹立于世界民族之林。东方巨龙腾飞了。想到这些，更加坚定了我向党组织靠拢的决心。多少代人的努力，才换来了今天国家的兴旺发展，社会的繁荣昌盛。没有共产党就没有新中国。处于党的树阴下，我们乘凉的同时，也要想到给别人帮助。学习党的毫不利己，全心全意为人民服务，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回首这不同寻常的xx年，可以清晰地看到，改革开放取得的一切成绩和进步的根本原因，是因为我们有中国共产党的领导，是因为我们开辟了中国特色社会主义道路，形成了中国特色社会主义理论体系。xx年来，我们也曾遭遇到困难挫折，有过风险考验，但在每一个历史关口，旗帜和道路没有变，改革开放的航向没变，现代化建设的航船始终沿着正确的方向破浪前行。正是因为有了这xx年始终如一的坚持，有了这xx年日积月累的进步，才有了xx年的辉煌，xx年的巨变。而这xx年的巨大变化都是由我们伟大的中国共产党领导全体中华儿女建设出来的，作为新一代的青年人，我深深的热爱和拥护中国共产党，更加希望能成为其中的一份子，用自己的智慧和力量为国家为民族，做出自己应有的贡献。一个国家、一个民族要想始终昂首挺立于世界民族之林，就一刻不能放松学习。在中国共产党的带领下，中国人民奋发图强，为中华民族做出了杰出的贡献。改革开放，社会主义中国取得了举世瞩目的成就，13亿中国人民大踏步赶上了时代的潮流。这样改变中国命运的伟大变革，已经被世界所公认，为历史所记载。</w:t>
      </w:r>
    </w:p>
    <w:p>
      <w:pPr>
        <w:ind w:left="0" w:right="0" w:firstLine="560"/>
        <w:spacing w:before="450" w:after="450" w:line="312" w:lineRule="auto"/>
      </w:pPr>
      <w:r>
        <w:rPr>
          <w:rFonts w:ascii="宋体" w:hAnsi="宋体" w:eastAsia="宋体" w:cs="宋体"/>
          <w:color w:val="000"/>
          <w:sz w:val="28"/>
          <w:szCs w:val="28"/>
        </w:rPr>
        <w:t xml:space="preserve">　　一直以来，我的生活平静而又平淡，直到x年的“5.12地震”和x年的“4.14地震”才让我对我自己的观念发生了彻底的改变，以前我总认为只要自己做好，不给社会拖后腿就行了。通过这两次自然灾害我认识到了全体中国人民在中国共产党强有力的领导下发扬“一方有难八方支援”的精神，让我这个深处地震前沿的青年学生精神得到了一次彻底洗礼，那么多优秀青年在抗震救灾一线火线入党。党员突击队发挥了先锋模范作用，哪里最危险哪里有就鲜红的党旗飘扬，哪里最困难哪里就有共产党人冲在最前列。我意识到每个人的命运都是和国家命运紧密联系在一起的。从这一刻，我就暗下决心努力向党组织靠拢。在中国共产党的带领下，我也要奋发图强，为中华民族尽绵薄之力。</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xx年光荣的斗争道路。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我面对着党的光辉历程，面对中国共产党的伟大目标，深切地希望能成为这支最优秀的组织中的一员，决心用自己的实际行动接受党对我的考验。作为我个人来讲只有坚定地信仰马克思主义，树立无产阶级的世界观、人生观。做一个彻底的唯物主义者，在大是大非面前，才能做出正确的选择，站在科学一边，站在真理一边。</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学生，学习是十分重要的。共产党员必须精通自身的业务，这样才能在群众中起到良好的模范带头作用，才能利用自身的业务优势帮助群众共同进步。因此，我努力学习各门文化课，争取成绩在班中均名列前茅。此外，我还积极参加班级和学校组织的各项活动。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如果我的申请得到批准，我会努力学习，不断严格要求自己，积极开展各项工作，把自己的本职工作做好，在各个方面走在前面，使自己成为一名合格党员。如果我的申请暂时没有得到批准，说明我离党的要求还有距离。我要更加严格要求自己，更加积极工作，希望党组织考验我,接纳我的入党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XX年4月18日</w:t>
      </w:r>
    </w:p>
    <w:p>
      <w:pPr>
        <w:ind w:left="0" w:right="0" w:firstLine="560"/>
        <w:spacing w:before="450" w:after="450" w:line="312" w:lineRule="auto"/>
      </w:pPr>
      <w:r>
        <w:rPr>
          <w:rFonts w:ascii="黑体" w:hAnsi="黑体" w:eastAsia="黑体" w:cs="黑体"/>
          <w:color w:val="000000"/>
          <w:sz w:val="36"/>
          <w:szCs w:val="36"/>
          <w:b w:val="1"/>
          <w:bCs w:val="1"/>
        </w:rPr>
        <w:t xml:space="preserve">　　2024年入党申请书范文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我志愿加入中国共产党，拥护党的纲领，遵守党的章程，履行党员的义务，执行党的决定，严守党的纪律，保守党的秘密，对党忠诚;愿意参加党的各项活动并为其积极工作，按期交纳党费。</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中国共产党以马列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通过学习党章，我认识到：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坚持党的基本路线;坚持解放思想，实事求是;坚持全心全意为人民服务;坚持民主集中制是党的建设必须坚决实现的四项基本要求。全心全意为人民服务是党的根本宗旨。民主集中制是党的根本组织制度和领导制度，发展党内民主，是党的事业兴旺发达的重要保证。党的纪律是党的各级组织和全体党员必须遵守的行为规则，是维护党的团结统一、完成党的任务的保证。党组织必须严格执行和维护党的纪律，共产党员必须自觉接受党的纪律约束。党的作风是党的性质、宗旨、纲领、路线的重要体现，关系到党的形象和人心向背，高度重视作风建设，是我们党的优良传统，是我们党区别于其它政党的显著标志。同时，作风建设也是党的建设重要组成部分，它与党的思想建设、组织建设相互联系、相互促进，它关系到党的生死存亡。党员必须履行八项义务同时享有八项权力。</w:t>
      </w:r>
    </w:p>
    <w:p>
      <w:pPr>
        <w:ind w:left="0" w:right="0" w:firstLine="560"/>
        <w:spacing w:before="450" w:after="450" w:line="312" w:lineRule="auto"/>
      </w:pPr>
      <w:r>
        <w:rPr>
          <w:rFonts w:ascii="宋体" w:hAnsi="宋体" w:eastAsia="宋体" w:cs="宋体"/>
          <w:color w:val="000"/>
          <w:sz w:val="28"/>
          <w:szCs w:val="28"/>
        </w:rPr>
        <w:t xml:space="preserve">　　自1921年建党以来，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十一届三中全会后，在马列主义、毛泽东思想和邓小平建设有中国特色社会主义理论指导下，中国共产党领导人民实行改革、开放政策，在社会主义现代化经济建设中，取得了辉煌的成就，我国的综合国力大大增强，人民的生活水平不断提高。</w:t>
      </w:r>
    </w:p>
    <w:p>
      <w:pPr>
        <w:ind w:left="0" w:right="0" w:firstLine="560"/>
        <w:spacing w:before="450" w:after="450" w:line="312" w:lineRule="auto"/>
      </w:pPr>
      <w:r>
        <w:rPr>
          <w:rFonts w:ascii="宋体" w:hAnsi="宋体" w:eastAsia="宋体" w:cs="宋体"/>
          <w:color w:val="000"/>
          <w:sz w:val="28"/>
          <w:szCs w:val="28"/>
        </w:rPr>
        <w:t xml:space="preserve">　　中国共产党在领导人民建设物质文明的同时，还努力建设社会主义精神文明，大力发展教育、科学、文化事业。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当然，取得了辉煌的成就，这并不代表社会主义事业就是一帆风顺。在大力推进改革开放的过程中，我们还会遇到这样或那样的困难，但是我相信，在党的正确领导下，我们一定能够取得社会主义建设的全面胜利。</w:t>
      </w:r>
    </w:p>
    <w:p>
      <w:pPr>
        <w:ind w:left="0" w:right="0" w:firstLine="560"/>
        <w:spacing w:before="450" w:after="450" w:line="312" w:lineRule="auto"/>
      </w:pPr>
      <w:r>
        <w:rPr>
          <w:rFonts w:ascii="宋体" w:hAnsi="宋体" w:eastAsia="宋体" w:cs="宋体"/>
          <w:color w:val="000"/>
          <w:sz w:val="28"/>
          <w:szCs w:val="28"/>
        </w:rPr>
        <w:t xml:space="preserve">　　通过学习党的理论和历史，我认为中国共产党是一个伟大的党，她具有优良的传统和作风，具有极强的战斗力。共产党员总是在一切工作和社会生活中起着先锋、模范作用。只有她才能领导中国各族人民建设有中国特色的社会主义，只有她才能带领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　　今天，我向党组织郑重地递交入党申请书。希望能够在党组织的正确引导下使自己更快成长。我深知，按照党的要求，自己还有一定差距大，因此，我希望党组织从严要求我，以使我更快进步。如果党组织批准我的申请，我一定会戒骄戒躁，继续以党员的标准严格要求自己。自觉学习党的理论，拥护党的纲领，遵守党的章程，履行党员的义务，在思想和行动上与党中央保持一致，积极工作，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　　如果组织上没有接受我的请求，我也不会气馁，而要继续为之奋斗，自觉接受党员和群众的帮助和监督，努力克服自己的缺点，弥补不足，争取在思想上先入党，进而在组织上入党，请组织在实践中考验我!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2025-05-03T06:05:28+08:00</dcterms:created>
  <dcterms:modified xsi:type="dcterms:W3CDTF">2025-05-03T06:05:28+08:00</dcterms:modified>
</cp:coreProperties>
</file>

<file path=docProps/custom.xml><?xml version="1.0" encoding="utf-8"?>
<Properties xmlns="http://schemas.openxmlformats.org/officeDocument/2006/custom-properties" xmlns:vt="http://schemas.openxmlformats.org/officeDocument/2006/docPropsVTypes"/>
</file>