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2024年医生入党申请书</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入党申请书是想要加入中国共产党的入党申请人向党组织提出入党申请所需要的材料。i乐德范文网今天为大家精心准备了2024年医生入党申请书，希望对大家有所帮助!　　2024年医生入党申请书　　敬爱的党组织：　　我怀着无比诚挚的心情，向党组织提出，...</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入党申请书是想要加入中国共产党的入党申请人向党组织提出入党申请所需要的材料。i乐德范文网今天为大家精心准备了2024年医生入党申请书，希望对大家有所帮助![_TAG_h2]　　2024年医生入党申请书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　　现在的我已经参加工作很长时间了，虽然工作繁忙，但是我觉得，入党才是重中之重，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　　作为一名医生，工作是很辛苦的。身上时刻背负着巨大的精神压力，而且还常常受到来自患者及其家属的责难和不理解。但是，当与死神的拔河终于获得胜利；当瘫痪在床的病人能站稳他的脚步；当痛苦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　　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w:t>
      </w:r>
    </w:p>
    <w:p>
      <w:pPr>
        <w:ind w:left="0" w:right="0" w:firstLine="560"/>
        <w:spacing w:before="450" w:after="450" w:line="312" w:lineRule="auto"/>
      </w:pPr>
      <w:r>
        <w:rPr>
          <w:rFonts w:ascii="宋体" w:hAnsi="宋体" w:eastAsia="宋体" w:cs="宋体"/>
          <w:color w:val="000"/>
          <w:sz w:val="28"/>
          <w:szCs w:val="28"/>
        </w:rPr>
        <w:t xml:space="preserve">　　今天我郑重地向组织提出申请加入中国共产党。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　　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　　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　　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　　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2024年医生入党申请书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_，愿意为共产主义事业奋斗终身。中国_是中国工人阶级的先锋队，是中国各族人民利益的踏实代表，是中国社会主义事业的领导核心。党的最终目的是实现共产主义的社会制度。我们党是以马列主义、毛泽东思想、_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我之所以要加入中国_，是因为只有党，才能够教育我们坚持共产主义道路，坚持一切从人民群众出发，掌握先进的社会、科技、文化本领，是因为只有党，才能引导我们走向正确的发展道路、创造更快、更好、更先进的文明。我之所以要加入中国_，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年参加医务工作，我就积极向党组织靠拢。多年来党对我孜孜不倦的教育，使我认识到:没有_，就没有新中国，只有_，才能建设社会主义新中国。几十年的社会主义建设和实践证明，中国_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专业特长，起到了业务骨干的作用。此外，我还在所任职的医院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_，是要在党的组织内，认真学习马列主义、毛泽东思想、_理论和党的基本路线，学习科学、文化和业务，不断地提高自己的思想政治觉悟。我要认真地用_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2025-05-03T06:05:20+08:00</dcterms:created>
  <dcterms:modified xsi:type="dcterms:W3CDTF">2025-05-03T06:05:20+08:00</dcterms:modified>
</cp:coreProperties>
</file>

<file path=docProps/custom.xml><?xml version="1.0" encoding="utf-8"?>
<Properties xmlns="http://schemas.openxmlformats.org/officeDocument/2006/custom-properties" xmlns:vt="http://schemas.openxmlformats.org/officeDocument/2006/docPropsVTypes"/>
</file>