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入党申请书范文2024字</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填写《中国共产党入党志愿书》是《中国共产党章程》确定的入党必备程序之一。以下是我能网小编为大家带来的关于入党申请书范文2024字，以供大家参考!　　入党申请书范文2024字　　敬爱的党组织：　　我志愿加入中国共产党，拥护党的纲领，遵守党的章...</w:t>
      </w:r>
    </w:p>
    <w:p>
      <w:pPr>
        <w:ind w:left="0" w:right="0" w:firstLine="560"/>
        <w:spacing w:before="450" w:after="450" w:line="312" w:lineRule="auto"/>
      </w:pPr>
      <w:r>
        <w:rPr>
          <w:rFonts w:ascii="宋体" w:hAnsi="宋体" w:eastAsia="宋体" w:cs="宋体"/>
          <w:color w:val="000"/>
          <w:sz w:val="28"/>
          <w:szCs w:val="28"/>
        </w:rPr>
        <w:t xml:space="preserve">填写《中国共产党入党志愿书》是《中国共产党章程》确定的入党必备程序之一。以下是我能网小编为大家带来的关于入党申请书范文2024字，以供大家参考![_TAG_h2]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现在的我已经是一名大三学生了，我现在就准备实现我儿时的另一个梦想，那就是加入中国共产党，成为一名正式的党员。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党的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　　回顾历史，经过中国共产党成立90多年来的奋斗，经过共和国成立以来60多年的艰苦创业，经过改革开放30多年的奋勇开拓，中华民族伟大复兴的曙光已经灿烂地照临东方的地平线。目前，我国经济总量已跃升世界第二位，综合国力、国际竞争力、国际影响力显著提高，人民生活初步走向了富裕安康，中华民族以过去从未有过的崭新姿态傲然屹立于世界民族之林。党的十八大提出了“两个一百年”的宏伟目标，描绘了全面建成小康社会的宏伟蓝图。</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虽然我还是有一些小缺点，但是我一直在提高自己，我一直在不断的进步中。</w:t>
      </w:r>
    </w:p>
    <w:p>
      <w:pPr>
        <w:ind w:left="0" w:right="0" w:firstLine="560"/>
        <w:spacing w:before="450" w:after="450" w:line="312" w:lineRule="auto"/>
      </w:pPr>
      <w:r>
        <w:rPr>
          <w:rFonts w:ascii="宋体" w:hAnsi="宋体" w:eastAsia="宋体" w:cs="宋体"/>
          <w:color w:val="000"/>
          <w:sz w:val="28"/>
          <w:szCs w:val="28"/>
        </w:rPr>
        <w:t xml:space="preserve">　　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我热爱祖国，热爱人民，更加热爱中国共产党，请党组织在实践中考验我。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新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我的父母亲都是对党的忠实群众，从小就教育我的他们，也有着对党不懈的追求与热爱。我会在以后的学习生活中更加严格的要求自己，不断进步。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xx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共产党从小到大、从弱到强、从幼稚到成熟，不断发展壮大。从建党之初的几十名党员，逐步发展到今天这一个拥有八千多万党员的执政党。并在长期的革命过程中，完成了反帝反封建的新民主主义革命任务，结束了中国半封建、半殖民地的历史，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w:t>
      </w:r>
    </w:p>
    <w:p>
      <w:pPr>
        <w:ind w:left="0" w:right="0" w:firstLine="560"/>
        <w:spacing w:before="450" w:after="450" w:line="312" w:lineRule="auto"/>
      </w:pPr>
      <w:r>
        <w:rPr>
          <w:rFonts w:ascii="宋体" w:hAnsi="宋体" w:eastAsia="宋体" w:cs="宋体"/>
          <w:color w:val="000"/>
          <w:sz w:val="28"/>
          <w:szCs w:val="28"/>
        </w:rPr>
        <w:t xml:space="preserve">　　作为一名企业员工，是中国共产党把我从一个不懂事的孩子培养成为一名具有大学文化程度的劳动者，三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2025-05-03T05:53:35+08:00</dcterms:created>
  <dcterms:modified xsi:type="dcterms:W3CDTF">2025-05-03T05:53:35+08:00</dcterms:modified>
</cp:coreProperties>
</file>

<file path=docProps/custom.xml><?xml version="1.0" encoding="utf-8"?>
<Properties xmlns="http://schemas.openxmlformats.org/officeDocument/2006/custom-properties" xmlns:vt="http://schemas.openxmlformats.org/officeDocument/2006/docPropsVTypes"/>
</file>