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入党申请书2024最新版3000字3篇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2024最新版3000字3篇，希望能帮助到大家![_TAG_h2]　　入党申请书2024最新版3000字1篇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