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【关于农村预备党员转正申请书范文】关于农村预备党员转正申请书</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共产党代表中国最广大人民的根本利益，下面是本站小编为您整理的“关于农村预备党员转正申请书”，仅供参考，希望您喜欢！更多详细内容请点击本站查看。　　关于农村预备党员转正申请书1敬爱的党组织：　　我是20xx年x月x日被党组织批准成为一名中...</w:t>
      </w:r>
    </w:p>
    <w:p>
      <w:pPr>
        <w:ind w:left="0" w:right="0" w:firstLine="560"/>
        <w:spacing w:before="450" w:after="450" w:line="312" w:lineRule="auto"/>
      </w:pPr>
      <w:r>
        <w:rPr>
          <w:rFonts w:ascii="宋体" w:hAnsi="宋体" w:eastAsia="宋体" w:cs="宋体"/>
          <w:color w:val="000"/>
          <w:sz w:val="28"/>
          <w:szCs w:val="28"/>
        </w:rPr>
        <w:t xml:space="preserve">　　共产党代表中国最广大人民的根本利益，下面是本站小编为您整理的“关于农村预备党员转正申请书”，仅供参考，希望您喜欢！更多详细内容请点击本站查看。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关于农村预备党员转正申请书1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成为一名中国共产党预备党员的，预备期为一年，到20xx年x月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最近一段时期以来，在学校开展的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二、学习不够刻苦，不能用先进的思想提高农业产量。</w:t>
      </w:r>
    </w:p>
    <w:p>
      <w:pPr>
        <w:ind w:left="0" w:right="0" w:firstLine="560"/>
        <w:spacing w:before="450" w:after="450" w:line="312" w:lineRule="auto"/>
      </w:pPr>
      <w:r>
        <w:rPr>
          <w:rFonts w:ascii="宋体" w:hAnsi="宋体" w:eastAsia="宋体" w:cs="宋体"/>
          <w:color w:val="000"/>
          <w:sz w:val="28"/>
          <w:szCs w:val="28"/>
        </w:rPr>
        <w:t xml:space="preserve">　　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关于农村预备党员转正申请书2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w:t>
      </w:r>
    </w:p>
    <w:p>
      <w:pPr>
        <w:ind w:left="0" w:right="0" w:firstLine="560"/>
        <w:spacing w:before="450" w:after="450" w:line="312" w:lineRule="auto"/>
      </w:pPr>
      <w:r>
        <w:rPr>
          <w:rFonts w:ascii="宋体" w:hAnsi="宋体" w:eastAsia="宋体" w:cs="宋体"/>
          <w:color w:val="000"/>
          <w:sz w:val="28"/>
          <w:szCs w:val="28"/>
        </w:rPr>
        <w:t xml:space="preserve">　　我是20xx年xx月xx日被批准为中国共产党预备党员的，预备期为一年，到20xx年xx月xx日预备期结束。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我积极主动地加强思想政治的学习，经常看报纸、电视，关心国内外时事政治，认真学习党史和新党章，了解我们党的光辉奋斗史。特别是在建党xx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今天，我虽然向党组织递交了入党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关于农村预备党员转正申请书3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光荣的被党组织吸收为中共预备党员。根据《党章》第一章第七条规定，到今年8月我的预备期已满，特向党组织申请批准我按期转为正式党员。为此，我把一年来的思想、学习情况向党组织作一汇报。</w:t>
      </w:r>
    </w:p>
    <w:p>
      <w:pPr>
        <w:ind w:left="0" w:right="0" w:firstLine="560"/>
        <w:spacing w:before="450" w:after="450" w:line="312" w:lineRule="auto"/>
      </w:pPr>
      <w:r>
        <w:rPr>
          <w:rFonts w:ascii="宋体" w:hAnsi="宋体" w:eastAsia="宋体" w:cs="宋体"/>
          <w:color w:val="000"/>
          <w:sz w:val="28"/>
          <w:szCs w:val="28"/>
        </w:rPr>
        <w:t xml:space="preserve">　　一年来，通过学习马列主义、毛泽东思想、邓小平理论。特别是xx同志的“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共产党才能救中国，只有中国共产党才能改造中国，也只有中国共产党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　　在党组织的教育培养下，在同志们的关怀帮助下，我在各方面都有了长远的进步。我时刻以一个共产党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　　一年以来，我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共产党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　　回顾一年的思想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共产党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2025-05-01T15:07:57+08:00</dcterms:created>
  <dcterms:modified xsi:type="dcterms:W3CDTF">2025-05-01T15:07:57+08:00</dcterms:modified>
</cp:coreProperties>
</file>

<file path=docProps/custom.xml><?xml version="1.0" encoding="utf-8"?>
<Properties xmlns="http://schemas.openxmlformats.org/officeDocument/2006/custom-properties" xmlns:vt="http://schemas.openxmlformats.org/officeDocument/2006/docPropsVTypes"/>
</file>