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七一建党100年入党申请书</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入党申请书是想要加入中国共产党的入党申请人向党组织提出入党申请所需要的材料。本站今天为大家精心准备了七一建党100年入党申请书，希望对大家有所帮助!　　七一建党100年入党申请书　　敬爱的党组织：　　在建党100周年之际，我按奈不住激动的心...</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入党申请书是想要加入中国共产党的入党申请人向党组织提出入党申请所需要的材料。本站今天为大家精心准备了七一建党100年入党申请书，希望对大家有所帮助![_TAG_h2]　　七一建党100年入党申请书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建党100周年之际，我按奈不住激动的心情，向党提交了我的入党申请，在此我宣誓：我加入中国共产党，一定会拥护党的纲领，严格遵守党的章程，坚定的履行党员义务，无条件的执行党的决定，严格的遵守党的纪律，永远的保守党的秘密，会一直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100年光荣的斗争道路，这100年来，中国共产党从弱小到强大、从幼稚到成熟，历经艰难险阻的不断发展壮大。在学习党的历史中，了解到了党在任何时候都会把群众利益放在第一位，并能同群众同甘共苦，保持着最密切的联系。党在长期的革命过程中，领导了全国各族人民为中国社会主义进步和发展做了无以比拟的巨大贡献，所以中国共产党无愧是伟大、光荣、正确的党。</w:t>
      </w:r>
    </w:p>
    <w:p>
      <w:pPr>
        <w:ind w:left="0" w:right="0" w:firstLine="560"/>
        <w:spacing w:before="450" w:after="450" w:line="312" w:lineRule="auto"/>
      </w:pPr>
      <w:r>
        <w:rPr>
          <w:rFonts w:ascii="宋体" w:hAnsi="宋体" w:eastAsia="宋体" w:cs="宋体"/>
          <w:color w:val="000"/>
          <w:sz w:val="28"/>
          <w:szCs w:val="28"/>
        </w:rPr>
        <w:t xml:space="preserve">　　在军营的生活中，身边的领导和同志他们用行动告诉我什么是党员，历览前贤国与家，无数先烈告诉我什么才是真正的共产党员。在学习中，我了解到了我国军队是人民的军队，有着光荣的历史，肩负着伟大的使命，我深刻的理解了军队是党领导的人民军队的深刻含义。我明白要当好一名军人，就要自觉的服从党的领导。因为只有在中国共产党的领导下，祖国才能蓬勃发展，相信在党组织的培养和教育下，我会有更好的成长和提升。</w:t>
      </w:r>
    </w:p>
    <w:p>
      <w:pPr>
        <w:ind w:left="0" w:right="0" w:firstLine="560"/>
        <w:spacing w:before="450" w:after="450" w:line="312" w:lineRule="auto"/>
      </w:pPr>
      <w:r>
        <w:rPr>
          <w:rFonts w:ascii="宋体" w:hAnsi="宋体" w:eastAsia="宋体" w:cs="宋体"/>
          <w:color w:val="000"/>
          <w:sz w:val="28"/>
          <w:szCs w:val="28"/>
        </w:rPr>
        <w:t xml:space="preserve">　　自我加入军队的第一天起，就有想加入中国共产党的远大志向，并且一直持续到了今天。在这学习和为之奋斗的漫漫长路上，洒下了我无数的汗水，也耕耘出了丰硕的果实。在工作训练之余，我还会定期的向党组织递交近期的思想汇报，还会和党组织的党员们谈心交流思想，因此我从最开始对党的感性认识，变化为了为共产主义奋斗终身的理性认识。</w:t>
      </w:r>
    </w:p>
    <w:p>
      <w:pPr>
        <w:ind w:left="0" w:right="0" w:firstLine="560"/>
        <w:spacing w:before="450" w:after="450" w:line="312" w:lineRule="auto"/>
      </w:pPr>
      <w:r>
        <w:rPr>
          <w:rFonts w:ascii="宋体" w:hAnsi="宋体" w:eastAsia="宋体" w:cs="宋体"/>
          <w:color w:val="000"/>
          <w:sz w:val="28"/>
          <w:szCs w:val="28"/>
        </w:rPr>
        <w:t xml:space="preserve">　　如果党组织同意我的入党请求，我一定会坚决的听从党的指挥，在党和人民需要时，我一定会奉献我的一切，尽最大的努力在军队中起先锋模范作用。在社会中坚持党和人民的利益高于一切，个人利益服从党和人民的利益，吃苦在前，享受在后，克己奉公，多做贡献。在这的同时，还会切实的开展批评和自我批评，勇于揭露和纠正自己在工作中的各种缺点和错误，尽最大的努力改正自身，总之，我一定会以我的实际行动来报效祖国。</w:t>
      </w:r>
    </w:p>
    <w:p>
      <w:pPr>
        <w:ind w:left="0" w:right="0" w:firstLine="560"/>
        <w:spacing w:before="450" w:after="450" w:line="312" w:lineRule="auto"/>
      </w:pPr>
      <w:r>
        <w:rPr>
          <w:rFonts w:ascii="宋体" w:hAnsi="宋体" w:eastAsia="宋体" w:cs="宋体"/>
          <w:color w:val="000"/>
          <w:sz w:val="28"/>
          <w:szCs w:val="28"/>
        </w:rPr>
        <w:t xml:space="preserve">　　如果党组织没有接受我的入党请求，我也不会气馁，我会在以后的工作和生活中，以党员的标准严格要求自己，更加坚定的履行自己的职责，并全身心的投入到各项事业中;以更纯净的思想不断深入学习，在工作中不断改进工作方法，积极进取、持之以恒，主动靠扰党组织，以实际行动来争取早日入党，我相信总有一天我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七一建党100年入党申请书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　　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这就是我想要加入中国共产党的理由。</w:t>
      </w:r>
    </w:p>
    <w:p>
      <w:pPr>
        <w:ind w:left="0" w:right="0" w:firstLine="560"/>
        <w:spacing w:before="450" w:after="450" w:line="312" w:lineRule="auto"/>
      </w:pPr>
      <w:r>
        <w:rPr>
          <w:rFonts w:ascii="宋体" w:hAnsi="宋体" w:eastAsia="宋体" w:cs="宋体"/>
          <w:color w:val="000"/>
          <w:sz w:val="28"/>
          <w:szCs w:val="28"/>
        </w:rPr>
        <w:t xml:space="preserve">　　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　　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　　中国共产党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　　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　　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七一建党100年入党申请书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在这里，我宣誓：我志愿加入中国共产党，愿意为共产主义事业奋斗终身。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它始终代表中国先进生产力的发展要求，代表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在领导中国人民前进的道路上，不断的发展和完善自我，并实现了中华民族的伟大复兴，事实证明，只有靠中国共产党才能领导人民过上幸福美好的生活。因为有了这种认识和感受，我加入中国共产党的决心和热情更加强烈。</w:t>
      </w:r>
    </w:p>
    <w:p>
      <w:pPr>
        <w:ind w:left="0" w:right="0" w:firstLine="560"/>
        <w:spacing w:before="450" w:after="450" w:line="312" w:lineRule="auto"/>
      </w:pPr>
      <w:r>
        <w:rPr>
          <w:rFonts w:ascii="宋体" w:hAnsi="宋体" w:eastAsia="宋体" w:cs="宋体"/>
          <w:color w:val="000"/>
          <w:sz w:val="28"/>
          <w:szCs w:val="28"/>
        </w:rPr>
        <w:t xml:space="preserve">　　从我懂事起，我一直都对加入中国共产党充满了渴望与向往，在过往的100年历史中，时间证明了中国共产党是一颗耀眼的明星，是党带领着人民走向了富裕，建设出了新中国;中国共产党就像是一盏耀眼醒目的导航灯，引领着一批又一批优秀的人奉献于党的革命建设事业，实现自己的价值。</w:t>
      </w:r>
    </w:p>
    <w:p>
      <w:pPr>
        <w:ind w:left="0" w:right="0" w:firstLine="560"/>
        <w:spacing w:before="450" w:after="450" w:line="312" w:lineRule="auto"/>
      </w:pPr>
      <w:r>
        <w:rPr>
          <w:rFonts w:ascii="宋体" w:hAnsi="宋体" w:eastAsia="宋体" w:cs="宋体"/>
          <w:color w:val="000"/>
          <w:sz w:val="28"/>
          <w:szCs w:val="28"/>
        </w:rPr>
        <w:t xml:space="preserve">　　我对党的认识，是在学习生活中逐步加深的。小学时期，在家人的耳濡目染和老师的谆谆教导下，我内心中产生了对中国共产党的敬慕和向往;中学时期，是我人生观初步形成时期，知道了什么是世界观、价值观和人生观;现在参加工作以来，我坚持在工作之余的时间中学习有关党的理论知识，因此，我明确了自己的人生观、价值观和世界观，正因如此，我在思想上有了很大的进步。</w:t>
      </w:r>
    </w:p>
    <w:p>
      <w:pPr>
        <w:ind w:left="0" w:right="0" w:firstLine="560"/>
        <w:spacing w:before="450" w:after="450" w:line="312" w:lineRule="auto"/>
      </w:pPr>
      <w:r>
        <w:rPr>
          <w:rFonts w:ascii="宋体" w:hAnsi="宋体" w:eastAsia="宋体" w:cs="宋体"/>
          <w:color w:val="000"/>
          <w:sz w:val="28"/>
          <w:szCs w:val="28"/>
        </w:rPr>
        <w:t xml:space="preserve">　　我是一名教师，热爱本职工作，积极参加各种提高自身教学能力的教学实践。实践中，不断学习更新教育教学的观念，认真的做好教书育人的工作;生活中，广泛涉猎了各种知识，因此形成比较完整的知识结构;教学中，在严格要求学生的同时能做到尊重学生，发扬教学民主，让学生学习到更多的知识，从而顺利完成教育教学任务。</w:t>
      </w:r>
    </w:p>
    <w:p>
      <w:pPr>
        <w:ind w:left="0" w:right="0" w:firstLine="560"/>
        <w:spacing w:before="450" w:after="450" w:line="312" w:lineRule="auto"/>
      </w:pPr>
      <w:r>
        <w:rPr>
          <w:rFonts w:ascii="宋体" w:hAnsi="宋体" w:eastAsia="宋体" w:cs="宋体"/>
          <w:color w:val="000"/>
          <w:sz w:val="28"/>
          <w:szCs w:val="28"/>
        </w:rPr>
        <w:t xml:space="preserve">　　从我进入教师队伍至今，我脚踏实地的做事，认真完成每一件本职工作，我任劳任怨，在工作生活中起到了模范作用。在平时，我能接触到很多优秀的共产党员，在他们的身上，我看到了中国共产党的优良传统与作风，我从他们身上学习到了很多，这也进一步的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知道，自己还有一些缺点与不足，因此，我请求党组织严格的要求我，让我能更快的进步和提高。从今以后，我会用党员的标准严格要求自己，自觉的接受党组织和群众的监督，会加倍努力的克服身上的各种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会很好的拥护党的纲领，遵守党的章程，履行党员义务，执行党的决定，严守党的机密，对党忠诚，积极工作，为共产主义奋斗终身，随时准备为党和人民牺牲一切，永不叛党，并且会不断的充实、提高自己，用最饱满的热情投入到党的伟大事业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2025-06-21T07:22:40+08:00</dcterms:created>
  <dcterms:modified xsi:type="dcterms:W3CDTF">2025-06-21T07:22:40+08:00</dcterms:modified>
</cp:coreProperties>
</file>

<file path=docProps/custom.xml><?xml version="1.0" encoding="utf-8"?>
<Properties xmlns="http://schemas.openxmlformats.org/officeDocument/2006/custom-properties" xmlns:vt="http://schemas.openxmlformats.org/officeDocument/2006/docPropsVTypes"/>
</file>